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F21E" w14:textId="77777777" w:rsidR="00933629" w:rsidRDefault="00933629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2"/>
          <w:u w:val="single"/>
        </w:rPr>
      </w:pPr>
      <w:r w:rsidRPr="00933629">
        <w:rPr>
          <w:rFonts w:ascii="Times New Roman" w:hAnsi="Times New Roman" w:cs="Times New Roman"/>
          <w:noProof/>
          <w:sz w:val="36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738A832" wp14:editId="04850DEE">
            <wp:simplePos x="0" y="0"/>
            <wp:positionH relativeFrom="column">
              <wp:posOffset>2114550</wp:posOffset>
            </wp:positionH>
            <wp:positionV relativeFrom="paragraph">
              <wp:posOffset>-561975</wp:posOffset>
            </wp:positionV>
            <wp:extent cx="2362200" cy="2362200"/>
            <wp:effectExtent l="0" t="0" r="0" b="0"/>
            <wp:wrapNone/>
            <wp:docPr id="1" name="Picture 1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6764D5" w14:textId="77777777" w:rsidR="00933629" w:rsidRDefault="00933629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2"/>
          <w:u w:val="single"/>
        </w:rPr>
      </w:pPr>
    </w:p>
    <w:p w14:paraId="159403A4" w14:textId="77777777" w:rsidR="00933629" w:rsidRDefault="00933629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2"/>
          <w:u w:val="single"/>
        </w:rPr>
      </w:pPr>
    </w:p>
    <w:p w14:paraId="6A5C7042" w14:textId="77777777" w:rsidR="00933629" w:rsidRDefault="00933629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2"/>
          <w:u w:val="single"/>
        </w:rPr>
      </w:pPr>
    </w:p>
    <w:p w14:paraId="0AB153E6" w14:textId="77777777" w:rsidR="009E2CB4" w:rsidRDefault="009E2CB4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2"/>
          <w:u w:val="single"/>
        </w:rPr>
      </w:pPr>
    </w:p>
    <w:p w14:paraId="774B9154" w14:textId="4231C723" w:rsidR="00A506A1" w:rsidRPr="00AC04A7" w:rsidRDefault="00A506A1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2"/>
          <w:u w:val="single"/>
        </w:rPr>
      </w:pPr>
      <w:r w:rsidRPr="00AC04A7">
        <w:rPr>
          <w:rFonts w:ascii="Times New Roman" w:hAnsi="Times New Roman" w:cs="Times New Roman"/>
          <w:sz w:val="36"/>
          <w:szCs w:val="32"/>
          <w:u w:val="single"/>
        </w:rPr>
        <w:t>Packed Lunch Menu</w:t>
      </w:r>
    </w:p>
    <w:p w14:paraId="29133F4D" w14:textId="77777777" w:rsidR="00AC04A7" w:rsidRDefault="00AC04A7" w:rsidP="00A506A1">
      <w:pPr>
        <w:autoSpaceDE w:val="0"/>
        <w:autoSpaceDN w:val="0"/>
        <w:adjustRightInd w:val="0"/>
        <w:jc w:val="center"/>
        <w:rPr>
          <w:rFonts w:ascii="CIDFont+F2" w:hAnsi="CIDFont+F2" w:cs="CIDFont+F2"/>
          <w:sz w:val="24"/>
          <w:szCs w:val="24"/>
        </w:rPr>
      </w:pPr>
    </w:p>
    <w:p w14:paraId="62702325" w14:textId="77777777" w:rsidR="00A506A1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Choice of Sandwich Fillings:</w:t>
      </w:r>
    </w:p>
    <w:p w14:paraId="2C40E587" w14:textId="77777777" w:rsidR="00DF3CD8" w:rsidRDefault="00DF3CD8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FBFFCD6" w14:textId="00EBA38E" w:rsidR="00DF3CD8" w:rsidRPr="00AC04A7" w:rsidRDefault="00DF3CD8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Choice of White or Wholemeal bread, GF available with £1 Surcharge</w:t>
      </w:r>
    </w:p>
    <w:p w14:paraId="030128CC" w14:textId="77777777" w:rsidR="00AC04A7" w:rsidRDefault="00AC04A7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D4D313F" w14:textId="6E1325FB" w:rsidR="0092516B" w:rsidRPr="00145376" w:rsidRDefault="0092516B" w:rsidP="0092516B">
      <w:pPr>
        <w:jc w:val="center"/>
        <w:rPr>
          <w:rFonts w:ascii="Arial" w:hAnsi="Arial" w:cs="Arial"/>
        </w:rPr>
      </w:pPr>
      <w:r w:rsidRPr="00CF2885">
        <w:rPr>
          <w:rFonts w:ascii="Arial" w:hAnsi="Arial" w:cs="Arial"/>
        </w:rPr>
        <w:t>Pastrami &amp; Cheese, Djon Mustard, Gem Lettuce</w:t>
      </w:r>
      <w:r>
        <w:rPr>
          <w:rFonts w:ascii="Arial" w:hAnsi="Arial" w:cs="Arial"/>
        </w:rPr>
        <w:t xml:space="preserve"> </w:t>
      </w:r>
    </w:p>
    <w:p w14:paraId="45673CBE" w14:textId="77777777" w:rsidR="0092516B" w:rsidRPr="00145376" w:rsidRDefault="0092516B" w:rsidP="0092516B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Cheese &amp; Pickle, Gem lettuce</w:t>
      </w:r>
    </w:p>
    <w:p w14:paraId="24920C6F" w14:textId="77777777" w:rsidR="0092516B" w:rsidRPr="00145376" w:rsidRDefault="0092516B" w:rsidP="0092516B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Tuna </w:t>
      </w:r>
      <w:r>
        <w:rPr>
          <w:rFonts w:ascii="Arial" w:hAnsi="Arial" w:cs="Arial"/>
        </w:rPr>
        <w:t>M</w:t>
      </w:r>
      <w:r w:rsidRPr="00145376">
        <w:rPr>
          <w:rFonts w:ascii="Arial" w:hAnsi="Arial" w:cs="Arial"/>
        </w:rPr>
        <w:t>ayonnaise, Cucumber</w:t>
      </w:r>
    </w:p>
    <w:p w14:paraId="11F3B5C6" w14:textId="77777777" w:rsidR="0092516B" w:rsidRPr="00145376" w:rsidRDefault="0092516B" w:rsidP="0092516B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Baked Ham &amp; Tomato, Gem lettuce</w:t>
      </w:r>
    </w:p>
    <w:p w14:paraId="4D91304A" w14:textId="77777777" w:rsidR="0092516B" w:rsidRPr="00145376" w:rsidRDefault="0092516B" w:rsidP="0092516B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Roast Chicken Salad</w:t>
      </w:r>
    </w:p>
    <w:p w14:paraId="55F66C09" w14:textId="77777777" w:rsidR="0092516B" w:rsidRPr="00145376" w:rsidRDefault="0092516B" w:rsidP="0092516B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Vegan Meatball &amp; Cheese</w:t>
      </w:r>
    </w:p>
    <w:p w14:paraId="699B7759" w14:textId="1657B3BF" w:rsidR="0092516B" w:rsidRDefault="0092516B" w:rsidP="0092516B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Coronation </w:t>
      </w:r>
      <w:r>
        <w:rPr>
          <w:rFonts w:ascii="Arial" w:hAnsi="Arial" w:cs="Arial"/>
        </w:rPr>
        <w:t>C</w:t>
      </w:r>
      <w:r w:rsidRPr="00145376">
        <w:rPr>
          <w:rFonts w:ascii="Arial" w:hAnsi="Arial" w:cs="Arial"/>
        </w:rPr>
        <w:t>hickpea, Gem lettuce</w:t>
      </w:r>
      <w:r>
        <w:rPr>
          <w:rFonts w:ascii="Arial" w:hAnsi="Arial" w:cs="Arial"/>
        </w:rPr>
        <w:t xml:space="preserve"> </w:t>
      </w:r>
    </w:p>
    <w:p w14:paraId="4B916FC3" w14:textId="4E9B9862" w:rsidR="001E282E" w:rsidRDefault="001E282E" w:rsidP="009E2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AD95B8D" w14:textId="1F99E8F2" w:rsidR="001E282E" w:rsidRPr="00AC04A7" w:rsidRDefault="001E282E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14:paraId="78717C4B" w14:textId="64B9E217" w:rsidR="00A506A1" w:rsidRPr="00AC04A7" w:rsidRDefault="00A506A1" w:rsidP="00AC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F2885">
        <w:rPr>
          <w:rFonts w:ascii="Times New Roman" w:hAnsi="Times New Roman" w:cs="Times New Roman"/>
          <w:sz w:val="28"/>
          <w:szCs w:val="28"/>
        </w:rPr>
        <w:t>Bronze (</w:t>
      </w:r>
      <w:r w:rsidR="00303610" w:rsidRPr="00CF2885">
        <w:rPr>
          <w:rFonts w:ascii="Times New Roman" w:hAnsi="Times New Roman" w:cs="Times New Roman"/>
          <w:sz w:val="28"/>
          <w:szCs w:val="28"/>
        </w:rPr>
        <w:t>£</w:t>
      </w:r>
      <w:r w:rsidRPr="00CF2885">
        <w:rPr>
          <w:rFonts w:ascii="Times New Roman" w:hAnsi="Times New Roman" w:cs="Times New Roman"/>
          <w:sz w:val="28"/>
          <w:szCs w:val="28"/>
        </w:rPr>
        <w:t>1</w:t>
      </w:r>
      <w:r w:rsidR="005D686A" w:rsidRPr="00CF2885">
        <w:rPr>
          <w:rFonts w:ascii="Times New Roman" w:hAnsi="Times New Roman" w:cs="Times New Roman"/>
          <w:sz w:val="28"/>
          <w:szCs w:val="28"/>
        </w:rPr>
        <w:t>3</w:t>
      </w:r>
      <w:r w:rsidRPr="00CF2885">
        <w:rPr>
          <w:rFonts w:ascii="Times New Roman" w:hAnsi="Times New Roman" w:cs="Times New Roman"/>
          <w:sz w:val="28"/>
          <w:szCs w:val="28"/>
        </w:rPr>
        <w:t>.95 pp)</w:t>
      </w:r>
    </w:p>
    <w:p w14:paraId="34BA52E4" w14:textId="24C9984D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7710816"/>
      <w:r w:rsidRPr="00AC04A7">
        <w:rPr>
          <w:rFonts w:ascii="Times New Roman" w:hAnsi="Times New Roman" w:cs="Times New Roman"/>
          <w:sz w:val="28"/>
          <w:szCs w:val="28"/>
        </w:rPr>
        <w:t xml:space="preserve">Fresh Sandwich </w:t>
      </w:r>
      <w:r w:rsidR="00DF3CD8">
        <w:rPr>
          <w:rFonts w:ascii="Times New Roman" w:hAnsi="Times New Roman" w:cs="Times New Roman"/>
          <w:sz w:val="28"/>
          <w:szCs w:val="28"/>
        </w:rPr>
        <w:t>With Filling Of Your Choice</w:t>
      </w:r>
    </w:p>
    <w:bookmarkEnd w:id="0"/>
    <w:p w14:paraId="6B0AC23A" w14:textId="5C733B2C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Packet of </w:t>
      </w:r>
      <w:r w:rsidR="00893CC2">
        <w:rPr>
          <w:rFonts w:ascii="Times New Roman" w:hAnsi="Times New Roman" w:cs="Times New Roman"/>
          <w:sz w:val="28"/>
          <w:szCs w:val="28"/>
        </w:rPr>
        <w:t>Pipers</w:t>
      </w:r>
      <w:r w:rsidRPr="00AC04A7">
        <w:rPr>
          <w:rFonts w:ascii="Times New Roman" w:hAnsi="Times New Roman" w:cs="Times New Roman"/>
          <w:sz w:val="28"/>
          <w:szCs w:val="28"/>
        </w:rPr>
        <w:t xml:space="preserve"> Crisps</w:t>
      </w:r>
    </w:p>
    <w:p w14:paraId="16CA1D44" w14:textId="77777777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Bottle of </w:t>
      </w:r>
      <w:r w:rsidR="00AC04A7" w:rsidRPr="00AC04A7">
        <w:rPr>
          <w:rFonts w:ascii="Times New Roman" w:hAnsi="Times New Roman" w:cs="Times New Roman"/>
          <w:sz w:val="28"/>
          <w:szCs w:val="28"/>
        </w:rPr>
        <w:t>spring</w:t>
      </w:r>
      <w:r w:rsidRPr="00AC04A7">
        <w:rPr>
          <w:rFonts w:ascii="Times New Roman" w:hAnsi="Times New Roman" w:cs="Times New Roman"/>
          <w:sz w:val="28"/>
          <w:szCs w:val="28"/>
        </w:rPr>
        <w:t xml:space="preserve"> water</w:t>
      </w:r>
    </w:p>
    <w:p w14:paraId="62D16649" w14:textId="77777777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Chocolate Bar</w:t>
      </w:r>
    </w:p>
    <w:p w14:paraId="164DDB49" w14:textId="77777777" w:rsidR="00AC04A7" w:rsidRPr="00AC04A7" w:rsidRDefault="00AC04A7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3E22E0D" w14:textId="77777777" w:rsidR="00AC04A7" w:rsidRPr="00AC04A7" w:rsidRDefault="00AC04A7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*</w:t>
      </w:r>
    </w:p>
    <w:p w14:paraId="570D7AD8" w14:textId="501F03C5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F2885">
        <w:rPr>
          <w:rFonts w:ascii="Times New Roman" w:hAnsi="Times New Roman" w:cs="Times New Roman"/>
          <w:sz w:val="28"/>
          <w:szCs w:val="28"/>
        </w:rPr>
        <w:t>Silver (</w:t>
      </w:r>
      <w:r w:rsidR="00303610" w:rsidRPr="00CF2885">
        <w:rPr>
          <w:rFonts w:ascii="Times New Roman" w:hAnsi="Times New Roman" w:cs="Times New Roman"/>
          <w:sz w:val="28"/>
          <w:szCs w:val="28"/>
        </w:rPr>
        <w:t>£</w:t>
      </w:r>
      <w:r w:rsidRPr="00CF2885">
        <w:rPr>
          <w:rFonts w:ascii="Times New Roman" w:hAnsi="Times New Roman" w:cs="Times New Roman"/>
          <w:sz w:val="28"/>
          <w:szCs w:val="28"/>
        </w:rPr>
        <w:t>1</w:t>
      </w:r>
      <w:r w:rsidR="005D686A" w:rsidRPr="00CF2885">
        <w:rPr>
          <w:rFonts w:ascii="Times New Roman" w:hAnsi="Times New Roman" w:cs="Times New Roman"/>
          <w:sz w:val="28"/>
          <w:szCs w:val="28"/>
        </w:rPr>
        <w:t>5</w:t>
      </w:r>
      <w:r w:rsidRPr="00CF2885">
        <w:rPr>
          <w:rFonts w:ascii="Times New Roman" w:hAnsi="Times New Roman" w:cs="Times New Roman"/>
          <w:sz w:val="28"/>
          <w:szCs w:val="28"/>
        </w:rPr>
        <w:t>.95 pp)</w:t>
      </w:r>
    </w:p>
    <w:p w14:paraId="46C7FC5D" w14:textId="77777777" w:rsidR="00DF3CD8" w:rsidRPr="00AC04A7" w:rsidRDefault="00DF3CD8" w:rsidP="00DF3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Fresh Sandwich </w:t>
      </w:r>
      <w:r>
        <w:rPr>
          <w:rFonts w:ascii="Times New Roman" w:hAnsi="Times New Roman" w:cs="Times New Roman"/>
          <w:sz w:val="28"/>
          <w:szCs w:val="28"/>
        </w:rPr>
        <w:t>With Filling Of Your Choice</w:t>
      </w:r>
    </w:p>
    <w:p w14:paraId="03EFC534" w14:textId="0543EBCD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Packet of </w:t>
      </w:r>
      <w:r w:rsidR="001E282E">
        <w:rPr>
          <w:rFonts w:ascii="Times New Roman" w:hAnsi="Times New Roman" w:cs="Times New Roman"/>
          <w:sz w:val="28"/>
          <w:szCs w:val="28"/>
        </w:rPr>
        <w:t xml:space="preserve">Pipers </w:t>
      </w:r>
      <w:r w:rsidRPr="00AC04A7">
        <w:rPr>
          <w:rFonts w:ascii="Times New Roman" w:hAnsi="Times New Roman" w:cs="Times New Roman"/>
          <w:sz w:val="28"/>
          <w:szCs w:val="28"/>
        </w:rPr>
        <w:t>Crisps</w:t>
      </w:r>
    </w:p>
    <w:p w14:paraId="206D0388" w14:textId="77777777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Piece of Fresh Fruit</w:t>
      </w:r>
    </w:p>
    <w:p w14:paraId="0D7AA8F5" w14:textId="77777777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Bottle of </w:t>
      </w:r>
      <w:r w:rsidR="00AC04A7" w:rsidRPr="00AC04A7">
        <w:rPr>
          <w:rFonts w:ascii="Times New Roman" w:hAnsi="Times New Roman" w:cs="Times New Roman"/>
          <w:sz w:val="28"/>
          <w:szCs w:val="28"/>
        </w:rPr>
        <w:t>spring</w:t>
      </w:r>
      <w:r w:rsidRPr="00AC04A7">
        <w:rPr>
          <w:rFonts w:ascii="Times New Roman" w:hAnsi="Times New Roman" w:cs="Times New Roman"/>
          <w:sz w:val="28"/>
          <w:szCs w:val="28"/>
        </w:rPr>
        <w:t xml:space="preserve"> water</w:t>
      </w:r>
    </w:p>
    <w:p w14:paraId="35B07866" w14:textId="657235E9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Chocolate Bar</w:t>
      </w:r>
      <w:r w:rsidR="009E2CB4">
        <w:rPr>
          <w:rFonts w:ascii="Times New Roman" w:hAnsi="Times New Roman" w:cs="Times New Roman"/>
          <w:sz w:val="28"/>
          <w:szCs w:val="28"/>
        </w:rPr>
        <w:t xml:space="preserve"> &amp; Cake</w:t>
      </w:r>
    </w:p>
    <w:p w14:paraId="4E07C023" w14:textId="77777777" w:rsidR="00AC04A7" w:rsidRPr="00AC04A7" w:rsidRDefault="00AC04A7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A62EBD0" w14:textId="77777777" w:rsidR="00AC04A7" w:rsidRPr="00AC04A7" w:rsidRDefault="00AC04A7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*</w:t>
      </w:r>
    </w:p>
    <w:p w14:paraId="5FFD5005" w14:textId="4CC3F59E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F2885">
        <w:rPr>
          <w:rFonts w:ascii="Times New Roman" w:hAnsi="Times New Roman" w:cs="Times New Roman"/>
          <w:sz w:val="28"/>
          <w:szCs w:val="28"/>
        </w:rPr>
        <w:t>Gold (</w:t>
      </w:r>
      <w:r w:rsidR="00303610" w:rsidRPr="00CF2885">
        <w:rPr>
          <w:rFonts w:ascii="Times New Roman" w:hAnsi="Times New Roman" w:cs="Times New Roman"/>
          <w:sz w:val="28"/>
          <w:szCs w:val="28"/>
        </w:rPr>
        <w:t>£</w:t>
      </w:r>
      <w:r w:rsidRPr="00CF2885">
        <w:rPr>
          <w:rFonts w:ascii="Times New Roman" w:hAnsi="Times New Roman" w:cs="Times New Roman"/>
          <w:sz w:val="28"/>
          <w:szCs w:val="28"/>
        </w:rPr>
        <w:t>1</w:t>
      </w:r>
      <w:r w:rsidR="005D686A" w:rsidRPr="00CF2885">
        <w:rPr>
          <w:rFonts w:ascii="Times New Roman" w:hAnsi="Times New Roman" w:cs="Times New Roman"/>
          <w:sz w:val="28"/>
          <w:szCs w:val="28"/>
        </w:rPr>
        <w:t>7</w:t>
      </w:r>
      <w:r w:rsidRPr="00CF2885">
        <w:rPr>
          <w:rFonts w:ascii="Times New Roman" w:hAnsi="Times New Roman" w:cs="Times New Roman"/>
          <w:sz w:val="28"/>
          <w:szCs w:val="28"/>
        </w:rPr>
        <w:t>.95 pp)</w:t>
      </w:r>
    </w:p>
    <w:p w14:paraId="558F1D54" w14:textId="77777777" w:rsidR="00DF3CD8" w:rsidRPr="00AC04A7" w:rsidRDefault="00DF3CD8" w:rsidP="00DF3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Fresh Sandwich </w:t>
      </w:r>
      <w:r>
        <w:rPr>
          <w:rFonts w:ascii="Times New Roman" w:hAnsi="Times New Roman" w:cs="Times New Roman"/>
          <w:sz w:val="28"/>
          <w:szCs w:val="28"/>
        </w:rPr>
        <w:t>With Filling Of Your Choice</w:t>
      </w:r>
    </w:p>
    <w:p w14:paraId="07F0EA7D" w14:textId="7B7BEE55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Packet of </w:t>
      </w:r>
      <w:r w:rsidR="001E282E">
        <w:rPr>
          <w:rFonts w:ascii="Times New Roman" w:hAnsi="Times New Roman" w:cs="Times New Roman"/>
          <w:sz w:val="28"/>
          <w:szCs w:val="28"/>
        </w:rPr>
        <w:t>Pipers</w:t>
      </w:r>
      <w:r w:rsidRPr="00AC04A7">
        <w:rPr>
          <w:rFonts w:ascii="Times New Roman" w:hAnsi="Times New Roman" w:cs="Times New Roman"/>
          <w:sz w:val="28"/>
          <w:szCs w:val="28"/>
        </w:rPr>
        <w:t xml:space="preserve"> Crisps</w:t>
      </w:r>
    </w:p>
    <w:p w14:paraId="40607276" w14:textId="77777777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Piece of Fresh Fruit</w:t>
      </w:r>
    </w:p>
    <w:p w14:paraId="490875CF" w14:textId="77777777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 xml:space="preserve">Bottle of </w:t>
      </w:r>
      <w:r w:rsidR="00AC04A7" w:rsidRPr="00AC04A7">
        <w:rPr>
          <w:rFonts w:ascii="Times New Roman" w:hAnsi="Times New Roman" w:cs="Times New Roman"/>
          <w:sz w:val="28"/>
          <w:szCs w:val="28"/>
        </w:rPr>
        <w:t>spring</w:t>
      </w:r>
      <w:r w:rsidRPr="00AC04A7">
        <w:rPr>
          <w:rFonts w:ascii="Times New Roman" w:hAnsi="Times New Roman" w:cs="Times New Roman"/>
          <w:sz w:val="28"/>
          <w:szCs w:val="28"/>
        </w:rPr>
        <w:t xml:space="preserve"> water</w:t>
      </w:r>
    </w:p>
    <w:p w14:paraId="649C5C4A" w14:textId="77777777" w:rsidR="00A506A1" w:rsidRPr="00AC04A7" w:rsidRDefault="00A506A1" w:rsidP="00A5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Chocolate Bar</w:t>
      </w:r>
    </w:p>
    <w:p w14:paraId="5D8D77C5" w14:textId="566C4A30" w:rsidR="00FD4250" w:rsidRPr="00AC04A7" w:rsidRDefault="00A506A1" w:rsidP="00A50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4A7">
        <w:rPr>
          <w:rFonts w:ascii="Times New Roman" w:hAnsi="Times New Roman" w:cs="Times New Roman"/>
          <w:sz w:val="28"/>
          <w:szCs w:val="28"/>
        </w:rPr>
        <w:t>Cake</w:t>
      </w:r>
      <w:r w:rsidR="009E2CB4">
        <w:rPr>
          <w:rFonts w:ascii="Times New Roman" w:hAnsi="Times New Roman" w:cs="Times New Roman"/>
          <w:sz w:val="28"/>
          <w:szCs w:val="28"/>
        </w:rPr>
        <w:t xml:space="preserve"> &amp; Yoghurt</w:t>
      </w:r>
    </w:p>
    <w:sectPr w:rsidR="00FD4250" w:rsidRPr="00AC04A7" w:rsidSect="00620BB8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6C058" w14:textId="77777777" w:rsidR="008935E1" w:rsidRDefault="008935E1" w:rsidP="00AC04A7">
      <w:r>
        <w:separator/>
      </w:r>
    </w:p>
  </w:endnote>
  <w:endnote w:type="continuationSeparator" w:id="0">
    <w:p w14:paraId="242D84CC" w14:textId="77777777" w:rsidR="008935E1" w:rsidRDefault="008935E1" w:rsidP="00AC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B5FA" w14:textId="77777777" w:rsidR="008935E1" w:rsidRDefault="008935E1" w:rsidP="00AC04A7">
      <w:r>
        <w:separator/>
      </w:r>
    </w:p>
  </w:footnote>
  <w:footnote w:type="continuationSeparator" w:id="0">
    <w:p w14:paraId="7CBE796F" w14:textId="77777777" w:rsidR="008935E1" w:rsidRDefault="008935E1" w:rsidP="00AC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1"/>
    <w:rsid w:val="00005C0F"/>
    <w:rsid w:val="00132578"/>
    <w:rsid w:val="00135890"/>
    <w:rsid w:val="00174475"/>
    <w:rsid w:val="001E282E"/>
    <w:rsid w:val="001F3A48"/>
    <w:rsid w:val="00243B65"/>
    <w:rsid w:val="00267988"/>
    <w:rsid w:val="00273E0E"/>
    <w:rsid w:val="002B7C46"/>
    <w:rsid w:val="002C16A0"/>
    <w:rsid w:val="00303610"/>
    <w:rsid w:val="00307B24"/>
    <w:rsid w:val="003705BB"/>
    <w:rsid w:val="003E6DF9"/>
    <w:rsid w:val="003F6769"/>
    <w:rsid w:val="00476592"/>
    <w:rsid w:val="00482F96"/>
    <w:rsid w:val="00493C4D"/>
    <w:rsid w:val="004A02DB"/>
    <w:rsid w:val="004A1ECD"/>
    <w:rsid w:val="00534B30"/>
    <w:rsid w:val="0057746A"/>
    <w:rsid w:val="005A12A8"/>
    <w:rsid w:val="005D686A"/>
    <w:rsid w:val="005E12AA"/>
    <w:rsid w:val="005E2B09"/>
    <w:rsid w:val="005E3856"/>
    <w:rsid w:val="00620BB8"/>
    <w:rsid w:val="007455A1"/>
    <w:rsid w:val="007F68B2"/>
    <w:rsid w:val="00811694"/>
    <w:rsid w:val="00823488"/>
    <w:rsid w:val="00825BC1"/>
    <w:rsid w:val="00854C19"/>
    <w:rsid w:val="00885566"/>
    <w:rsid w:val="00885DA4"/>
    <w:rsid w:val="008935E1"/>
    <w:rsid w:val="00893CC2"/>
    <w:rsid w:val="008D6DB2"/>
    <w:rsid w:val="0092516B"/>
    <w:rsid w:val="00933629"/>
    <w:rsid w:val="00960D9F"/>
    <w:rsid w:val="009977AB"/>
    <w:rsid w:val="009E2CB4"/>
    <w:rsid w:val="00A506A1"/>
    <w:rsid w:val="00A87171"/>
    <w:rsid w:val="00AC04A7"/>
    <w:rsid w:val="00AE0642"/>
    <w:rsid w:val="00C06F0E"/>
    <w:rsid w:val="00CF2885"/>
    <w:rsid w:val="00D05637"/>
    <w:rsid w:val="00D57A2B"/>
    <w:rsid w:val="00D90618"/>
    <w:rsid w:val="00DF3CD8"/>
    <w:rsid w:val="00E01561"/>
    <w:rsid w:val="00E777AA"/>
    <w:rsid w:val="00EB4594"/>
    <w:rsid w:val="00F22512"/>
    <w:rsid w:val="00F23BD9"/>
    <w:rsid w:val="00FD3A3A"/>
    <w:rsid w:val="00FD4250"/>
    <w:rsid w:val="00FE51B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FBD4"/>
  <w15:docId w15:val="{1D120375-0367-4613-B05E-FEFCC8C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0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4A7"/>
  </w:style>
  <w:style w:type="paragraph" w:styleId="Footer">
    <w:name w:val="footer"/>
    <w:basedOn w:val="Normal"/>
    <w:link w:val="FooterChar"/>
    <w:uiPriority w:val="99"/>
    <w:semiHidden/>
    <w:unhideWhenUsed/>
    <w:rsid w:val="00AC0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info@rhhotels.co.uk</dc:creator>
  <cp:lastModifiedBy>Brace Tech</cp:lastModifiedBy>
  <cp:revision>2</cp:revision>
  <cp:lastPrinted>2024-06-18T10:56:00Z</cp:lastPrinted>
  <dcterms:created xsi:type="dcterms:W3CDTF">2025-02-04T08:05:00Z</dcterms:created>
  <dcterms:modified xsi:type="dcterms:W3CDTF">2025-02-04T08:05:00Z</dcterms:modified>
</cp:coreProperties>
</file>