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05" w:rsidRDefault="006F24B9" w:rsidP="008E3F05">
      <w:pPr>
        <w:spacing w:after="0"/>
        <w:rPr>
          <w:sz w:val="28"/>
          <w:szCs w:val="28"/>
        </w:rPr>
      </w:pPr>
      <w:bookmarkStart w:id="0" w:name="_Hlk118476647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1236518</wp:posOffset>
            </wp:positionH>
            <wp:positionV relativeFrom="page">
              <wp:posOffset>-155864</wp:posOffset>
            </wp:positionV>
            <wp:extent cx="2213263" cy="1402773"/>
            <wp:effectExtent l="0" t="0" r="0" b="0"/>
            <wp:wrapNone/>
            <wp:docPr id="5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63" cy="140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05" w:rsidRDefault="008E3F05" w:rsidP="008E3F05">
      <w:pPr>
        <w:spacing w:after="0"/>
        <w:rPr>
          <w:sz w:val="28"/>
          <w:szCs w:val="28"/>
        </w:rPr>
      </w:pPr>
    </w:p>
    <w:p w:rsidR="008E3F05" w:rsidRDefault="008E3F05" w:rsidP="008E3F05">
      <w:pPr>
        <w:spacing w:after="0"/>
        <w:rPr>
          <w:sz w:val="28"/>
          <w:szCs w:val="28"/>
        </w:rPr>
      </w:pPr>
    </w:p>
    <w:p w:rsidR="008E3F05" w:rsidRDefault="008E3F05" w:rsidP="008E3F05">
      <w:pPr>
        <w:spacing w:after="0"/>
        <w:rPr>
          <w:sz w:val="28"/>
          <w:szCs w:val="28"/>
        </w:rPr>
      </w:pPr>
    </w:p>
    <w:p w:rsidR="009A3B71" w:rsidRDefault="009A3B71" w:rsidP="008C2504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bookmarkStart w:id="1" w:name="_Hlk93751013"/>
      <w:bookmarkStart w:id="2" w:name="_Hlk81834578"/>
      <w:bookmarkStart w:id="3" w:name="_Hlk73461182"/>
      <w:bookmarkStart w:id="4" w:name="_Hlk84258269"/>
    </w:p>
    <w:p w:rsidR="008C2504" w:rsidRPr="001E0BE0" w:rsidRDefault="006071C4" w:rsidP="008C2504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E0BE0">
        <w:rPr>
          <w:rFonts w:ascii="Arial" w:hAnsi="Arial" w:cs="Arial"/>
          <w:b/>
          <w:bCs/>
          <w:i/>
          <w:sz w:val="28"/>
          <w:szCs w:val="28"/>
          <w:u w:val="single"/>
        </w:rPr>
        <w:t>SNACK MENU</w:t>
      </w:r>
    </w:p>
    <w:p w:rsidR="00DF41AA" w:rsidRDefault="00DF41AA" w:rsidP="009A3B71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1134"/>
      </w:tblGrid>
      <w:tr w:rsidR="00DF41AA" w:rsidRPr="00573720" w:rsidTr="009A3B71">
        <w:trPr>
          <w:trHeight w:val="424"/>
        </w:trPr>
        <w:tc>
          <w:tcPr>
            <w:tcW w:w="6629" w:type="dxa"/>
          </w:tcPr>
          <w:p w:rsidR="00DF41AA" w:rsidRPr="00573720" w:rsidRDefault="00DF41AA" w:rsidP="00DF41AA">
            <w:pP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9A3B71">
              <w:rPr>
                <w:rFonts w:ascii="Arial" w:hAnsi="Arial" w:cs="Arial"/>
                <w:b/>
                <w:i/>
                <w:sz w:val="24"/>
                <w:szCs w:val="24"/>
              </w:rPr>
              <w:t>Walkers Lunch</w:t>
            </w:r>
            <w:r w:rsidRPr="00573720">
              <w:rPr>
                <w:rFonts w:ascii="Arial" w:hAnsi="Arial" w:cs="Arial"/>
                <w:i/>
                <w:sz w:val="24"/>
                <w:szCs w:val="24"/>
              </w:rPr>
              <w:t>: Vegetable Soup and Choice of Sandwich</w:t>
            </w:r>
          </w:p>
        </w:tc>
        <w:tc>
          <w:tcPr>
            <w:tcW w:w="1134" w:type="dxa"/>
          </w:tcPr>
          <w:p w:rsidR="00DF41AA" w:rsidRPr="00573720" w:rsidRDefault="00DF41AA" w:rsidP="00247F5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573720">
              <w:rPr>
                <w:rFonts w:ascii="Arial" w:hAnsi="Arial" w:cs="Arial"/>
                <w:i/>
                <w:sz w:val="24"/>
                <w:szCs w:val="24"/>
              </w:rPr>
              <w:t>£14.95</w:t>
            </w:r>
          </w:p>
        </w:tc>
      </w:tr>
    </w:tbl>
    <w:p w:rsidR="00DF41AA" w:rsidRPr="001E0BE0" w:rsidRDefault="009D010C" w:rsidP="00247F5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E0BE0">
        <w:rPr>
          <w:rFonts w:ascii="Arial" w:hAnsi="Arial" w:cs="Arial"/>
          <w:b/>
          <w:i/>
          <w:sz w:val="24"/>
          <w:szCs w:val="24"/>
          <w:u w:val="single"/>
        </w:rPr>
        <w:t>Baguettes</w:t>
      </w:r>
      <w:r w:rsidR="00942083" w:rsidRPr="001E0BE0">
        <w:rPr>
          <w:rFonts w:ascii="Arial" w:hAnsi="Arial" w:cs="Arial"/>
          <w:b/>
          <w:i/>
          <w:sz w:val="24"/>
          <w:szCs w:val="24"/>
          <w:u w:val="single"/>
        </w:rPr>
        <w:t xml:space="preserve"> / Sandwiches</w:t>
      </w: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1134"/>
      </w:tblGrid>
      <w:tr w:rsidR="00DF41AA" w:rsidTr="001E0BE0">
        <w:trPr>
          <w:trHeight w:val="250"/>
        </w:trPr>
        <w:tc>
          <w:tcPr>
            <w:tcW w:w="6629" w:type="dxa"/>
          </w:tcPr>
          <w:p w:rsidR="00DF41AA" w:rsidRPr="00247F5C" w:rsidRDefault="00DF41AA" w:rsidP="009A3B7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 xml:space="preserve">Colliers Mature Cheddar </w:t>
            </w:r>
            <w:r w:rsidR="009A3B71">
              <w:rPr>
                <w:rFonts w:ascii="Arial" w:hAnsi="Arial" w:cs="Arial"/>
                <w:i/>
                <w:sz w:val="24"/>
                <w:szCs w:val="24"/>
              </w:rPr>
              <w:t>and</w:t>
            </w:r>
            <w:r w:rsidRPr="00247F5C">
              <w:rPr>
                <w:rFonts w:ascii="Arial" w:hAnsi="Arial" w:cs="Arial"/>
                <w:i/>
                <w:sz w:val="24"/>
                <w:szCs w:val="24"/>
              </w:rPr>
              <w:t xml:space="preserve"> Pickle Chutney (</w:t>
            </w:r>
            <w:r w:rsidRPr="00247F5C">
              <w:rPr>
                <w:rFonts w:ascii="Arial" w:hAnsi="Arial" w:cs="Arial"/>
                <w:b/>
                <w:i/>
                <w:sz w:val="24"/>
                <w:szCs w:val="24"/>
              </w:rPr>
              <w:t>M, Mu, C, W)</w:t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>£10.95</w:t>
            </w:r>
          </w:p>
        </w:tc>
      </w:tr>
      <w:tr w:rsidR="00DF41AA" w:rsidTr="009A3B71">
        <w:trPr>
          <w:trHeight w:val="281"/>
        </w:trPr>
        <w:tc>
          <w:tcPr>
            <w:tcW w:w="6629" w:type="dxa"/>
          </w:tcPr>
          <w:p w:rsidR="00DF41AA" w:rsidRPr="00247F5C" w:rsidRDefault="009A3B71" w:rsidP="00DF41A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Home Honey Roasted Ham and</w:t>
            </w:r>
            <w:r w:rsidR="00DF41AA" w:rsidRPr="00247F5C">
              <w:rPr>
                <w:rFonts w:ascii="Arial" w:hAnsi="Arial" w:cs="Arial"/>
                <w:i/>
                <w:sz w:val="24"/>
                <w:szCs w:val="24"/>
              </w:rPr>
              <w:t xml:space="preserve"> Mustard </w:t>
            </w:r>
            <w:r w:rsidR="00DF41AA" w:rsidRPr="00247F5C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DF41AA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W, </w:t>
            </w:r>
            <w:proofErr w:type="spellStart"/>
            <w:r w:rsidR="00DF41AA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="00DF41AA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Mu)</w:t>
            </w:r>
            <w:r w:rsidR="00DF41AA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DF41AA" w:rsidTr="009A3B71">
        <w:trPr>
          <w:trHeight w:val="281"/>
        </w:trPr>
        <w:tc>
          <w:tcPr>
            <w:tcW w:w="6629" w:type="dxa"/>
          </w:tcPr>
          <w:p w:rsidR="00DF41AA" w:rsidRPr="00247F5C" w:rsidRDefault="00DF41AA" w:rsidP="00DF41A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Tuna &amp; Cucumber with Mayonnaise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(W, F, E)</w:t>
            </w: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DF41AA" w:rsidTr="009A3B71">
        <w:trPr>
          <w:trHeight w:val="281"/>
        </w:trPr>
        <w:tc>
          <w:tcPr>
            <w:tcW w:w="6629" w:type="dxa"/>
          </w:tcPr>
          <w:p w:rsidR="00DF41AA" w:rsidRPr="00247F5C" w:rsidRDefault="009A3B71" w:rsidP="00DF41A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Roast Beef and</w:t>
            </w:r>
            <w:r w:rsidR="00DF41AA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Horseradish </w:t>
            </w:r>
            <w:r w:rsidR="00DF41AA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(W, </w:t>
            </w:r>
            <w:proofErr w:type="spellStart"/>
            <w:r w:rsidR="00DF41AA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="00DF41AA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Mu, M)</w:t>
            </w:r>
            <w:r w:rsidR="00DF41AA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DF41AA" w:rsidTr="009A3B71">
        <w:trPr>
          <w:trHeight w:val="281"/>
        </w:trPr>
        <w:tc>
          <w:tcPr>
            <w:tcW w:w="6629" w:type="dxa"/>
          </w:tcPr>
          <w:p w:rsidR="00DF41AA" w:rsidRPr="00247F5C" w:rsidRDefault="00DF41AA" w:rsidP="00DF41A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Turkey, Stuffing and Cranberry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(W, </w:t>
            </w:r>
            <w:proofErr w:type="spellStart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M</w:t>
            </w:r>
            <w:r w:rsidR="007768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E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DF41AA" w:rsidTr="009A3B71">
        <w:trPr>
          <w:trHeight w:val="281"/>
        </w:trPr>
        <w:tc>
          <w:tcPr>
            <w:tcW w:w="6629" w:type="dxa"/>
          </w:tcPr>
          <w:p w:rsidR="00DF41AA" w:rsidRPr="00247F5C" w:rsidRDefault="00DF41AA" w:rsidP="00DF41A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Hu</w:t>
            </w:r>
            <w:r w:rsidR="009A3B71">
              <w:rPr>
                <w:rFonts w:ascii="Arial" w:hAnsi="Arial" w:cs="Arial"/>
                <w:bCs/>
                <w:i/>
                <w:sz w:val="24"/>
                <w:szCs w:val="24"/>
              </w:rPr>
              <w:t>m</w:t>
            </w: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mus, Red Pepper and Rocket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(W, </w:t>
            </w:r>
            <w:proofErr w:type="spellStart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S, V)</w:t>
            </w: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£10.95</w:t>
            </w:r>
          </w:p>
        </w:tc>
      </w:tr>
      <w:tr w:rsidR="00DF41AA" w:rsidTr="009A3B71">
        <w:trPr>
          <w:trHeight w:val="276"/>
        </w:trPr>
        <w:tc>
          <w:tcPr>
            <w:tcW w:w="6629" w:type="dxa"/>
          </w:tcPr>
          <w:p w:rsidR="00DF41AA" w:rsidRPr="00247F5C" w:rsidRDefault="00DF41AA" w:rsidP="00DF41AA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Cucumber and Chive Cream Cheese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(M, V</w:t>
            </w:r>
            <w:r w:rsid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F41AA" w:rsidRPr="00247F5C" w:rsidRDefault="00DF41AA" w:rsidP="00247F5C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£10.95</w:t>
            </w:r>
          </w:p>
          <w:p w:rsidR="00247F5C" w:rsidRPr="00247F5C" w:rsidRDefault="00247F5C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9D010C" w:rsidRDefault="009D010C" w:rsidP="00942083">
      <w:pPr>
        <w:spacing w:after="0"/>
        <w:rPr>
          <w:rFonts w:ascii="Arial" w:hAnsi="Arial" w:cs="Arial"/>
          <w:b/>
          <w:i/>
        </w:rPr>
      </w:pPr>
      <w:proofErr w:type="gramStart"/>
      <w:r w:rsidRPr="00247F5C">
        <w:rPr>
          <w:rFonts w:ascii="Arial" w:hAnsi="Arial" w:cs="Arial"/>
          <w:b/>
          <w:i/>
          <w:sz w:val="18"/>
          <w:szCs w:val="18"/>
        </w:rPr>
        <w:t xml:space="preserve">Choice </w:t>
      </w:r>
      <w:r w:rsidR="00AC2CD8" w:rsidRPr="00247F5C">
        <w:rPr>
          <w:rFonts w:ascii="Arial" w:hAnsi="Arial" w:cs="Arial"/>
          <w:b/>
          <w:i/>
          <w:sz w:val="18"/>
          <w:szCs w:val="18"/>
        </w:rPr>
        <w:t>of</w:t>
      </w:r>
      <w:r w:rsidRPr="00247F5C">
        <w:rPr>
          <w:rFonts w:ascii="Arial" w:hAnsi="Arial" w:cs="Arial"/>
          <w:b/>
          <w:i/>
          <w:sz w:val="18"/>
          <w:szCs w:val="18"/>
        </w:rPr>
        <w:t xml:space="preserve"> Brown, White </w:t>
      </w:r>
      <w:r w:rsidR="00AC2CD8" w:rsidRPr="00247F5C">
        <w:rPr>
          <w:rFonts w:ascii="Arial" w:hAnsi="Arial" w:cs="Arial"/>
          <w:b/>
          <w:i/>
          <w:sz w:val="18"/>
          <w:szCs w:val="18"/>
        </w:rPr>
        <w:t>or</w:t>
      </w:r>
      <w:r w:rsidRPr="00247F5C">
        <w:rPr>
          <w:rFonts w:ascii="Arial" w:hAnsi="Arial" w:cs="Arial"/>
          <w:b/>
          <w:i/>
          <w:sz w:val="18"/>
          <w:szCs w:val="18"/>
        </w:rPr>
        <w:t xml:space="preserve"> Gluten Free Bread</w:t>
      </w:r>
      <w:r w:rsidR="00942083" w:rsidRPr="00247F5C">
        <w:rPr>
          <w:rFonts w:ascii="Arial" w:hAnsi="Arial" w:cs="Arial"/>
          <w:b/>
          <w:i/>
          <w:sz w:val="18"/>
          <w:szCs w:val="18"/>
        </w:rPr>
        <w:t>, £1.00 surcharge for gluten free.</w:t>
      </w:r>
      <w:proofErr w:type="gramEnd"/>
      <w:r w:rsidR="00942083" w:rsidRPr="00247F5C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247F5C">
        <w:rPr>
          <w:rFonts w:ascii="Arial" w:hAnsi="Arial" w:cs="Arial"/>
          <w:b/>
          <w:i/>
          <w:sz w:val="18"/>
          <w:szCs w:val="18"/>
        </w:rPr>
        <w:t xml:space="preserve">Served with Mixed Salad and a Handful of </w:t>
      </w:r>
      <w:r w:rsidR="00F05CE4" w:rsidRPr="00247F5C">
        <w:rPr>
          <w:rFonts w:ascii="Arial" w:hAnsi="Arial" w:cs="Arial"/>
          <w:b/>
          <w:i/>
          <w:sz w:val="18"/>
          <w:szCs w:val="18"/>
        </w:rPr>
        <w:t>Plain</w:t>
      </w:r>
      <w:r w:rsidRPr="00247F5C">
        <w:rPr>
          <w:rFonts w:ascii="Arial" w:hAnsi="Arial" w:cs="Arial"/>
          <w:b/>
          <w:i/>
          <w:sz w:val="18"/>
          <w:szCs w:val="18"/>
        </w:rPr>
        <w:t xml:space="preserve"> Crisps</w:t>
      </w:r>
      <w:r w:rsidRPr="00247F5C">
        <w:rPr>
          <w:rFonts w:ascii="Arial" w:hAnsi="Arial" w:cs="Arial"/>
          <w:b/>
          <w:i/>
        </w:rPr>
        <w:t>.</w:t>
      </w:r>
      <w:proofErr w:type="gramEnd"/>
    </w:p>
    <w:p w:rsidR="00247F5C" w:rsidRPr="00247F5C" w:rsidRDefault="00247F5C" w:rsidP="00942083">
      <w:pPr>
        <w:spacing w:after="0"/>
        <w:rPr>
          <w:rFonts w:ascii="Arial" w:hAnsi="Arial" w:cs="Arial"/>
          <w:b/>
          <w:bCs/>
        </w:rPr>
      </w:pPr>
    </w:p>
    <w:p w:rsidR="009D010C" w:rsidRPr="001E0BE0" w:rsidRDefault="009D010C" w:rsidP="00DF41AA">
      <w:pPr>
        <w:spacing w:after="0"/>
        <w:ind w:left="720" w:firstLine="720"/>
        <w:rPr>
          <w:rFonts w:ascii="Arial" w:hAnsi="Arial" w:cs="Arial"/>
          <w:b/>
          <w:i/>
          <w:sz w:val="24"/>
          <w:szCs w:val="24"/>
          <w:u w:val="single"/>
        </w:rPr>
      </w:pPr>
      <w:r w:rsidRPr="001E0BE0">
        <w:rPr>
          <w:rFonts w:ascii="Arial" w:hAnsi="Arial" w:cs="Arial"/>
          <w:b/>
          <w:i/>
          <w:sz w:val="24"/>
          <w:szCs w:val="24"/>
          <w:u w:val="single"/>
        </w:rPr>
        <w:t>Lodge Shire Lunch (</w:t>
      </w:r>
      <w:proofErr w:type="spellStart"/>
      <w:r w:rsidRPr="001E0BE0">
        <w:rPr>
          <w:rFonts w:ascii="Arial" w:hAnsi="Arial" w:cs="Arial"/>
          <w:b/>
          <w:i/>
          <w:sz w:val="24"/>
          <w:szCs w:val="24"/>
          <w:u w:val="single"/>
        </w:rPr>
        <w:t>M</w:t>
      </w:r>
      <w:proofErr w:type="gramStart"/>
      <w:r w:rsidRPr="001E0BE0">
        <w:rPr>
          <w:rFonts w:ascii="Arial" w:hAnsi="Arial" w:cs="Arial"/>
          <w:b/>
          <w:i/>
          <w:sz w:val="24"/>
          <w:szCs w:val="24"/>
          <w:u w:val="single"/>
        </w:rPr>
        <w:t>,W,E,Mu,C,Sul</w:t>
      </w:r>
      <w:proofErr w:type="spellEnd"/>
      <w:proofErr w:type="gramEnd"/>
      <w:r w:rsidRPr="001E0BE0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tbl>
      <w:tblPr>
        <w:tblStyle w:val="TableGrid"/>
        <w:tblW w:w="7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1154"/>
      </w:tblGrid>
      <w:tr w:rsidR="00247F5C" w:rsidTr="009A3B71">
        <w:trPr>
          <w:trHeight w:val="1164"/>
        </w:trPr>
        <w:tc>
          <w:tcPr>
            <w:tcW w:w="6629" w:type="dxa"/>
          </w:tcPr>
          <w:p w:rsidR="00247F5C" w:rsidRPr="00247F5C" w:rsidRDefault="00247F5C" w:rsidP="009A3B7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>Choice of Home Cooked Honey Roast Ham or Mature Cheddar or Both, Served with Pickled Onions, Grated Carrot, Sausage Roll and Tomato Salad with White or Brown Crusty Baguette</w:t>
            </w:r>
          </w:p>
        </w:tc>
        <w:tc>
          <w:tcPr>
            <w:tcW w:w="1154" w:type="dxa"/>
          </w:tcPr>
          <w:p w:rsidR="00247F5C" w:rsidRDefault="00247F5C" w:rsidP="00DF41A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47F5C" w:rsidRPr="00247F5C" w:rsidRDefault="00247F5C" w:rsidP="00247F5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>£16.95</w:t>
            </w:r>
          </w:p>
        </w:tc>
      </w:tr>
    </w:tbl>
    <w:p w:rsidR="000E0BBD" w:rsidRPr="00942083" w:rsidRDefault="009D010C" w:rsidP="000E0BBD">
      <w:pPr>
        <w:spacing w:after="0"/>
        <w:rPr>
          <w:rFonts w:cstheme="minorHAnsi"/>
          <w:b/>
          <w:sz w:val="26"/>
          <w:szCs w:val="26"/>
          <w:u w:val="single"/>
        </w:rPr>
      </w:pPr>
      <w:r w:rsidRPr="00F13453">
        <w:rPr>
          <w:rFonts w:cstheme="minorHAnsi"/>
          <w:b/>
          <w:sz w:val="26"/>
          <w:szCs w:val="26"/>
        </w:rPr>
        <w:tab/>
      </w:r>
      <w:bookmarkStart w:id="5" w:name="_Hlk104291750"/>
      <w:r w:rsidR="006071C4" w:rsidRPr="00F13453">
        <w:rPr>
          <w:rFonts w:cstheme="minorHAnsi"/>
          <w:b/>
          <w:sz w:val="26"/>
          <w:szCs w:val="26"/>
        </w:rPr>
        <w:tab/>
      </w:r>
      <w:r w:rsidR="006071C4" w:rsidRPr="00F13453">
        <w:rPr>
          <w:rFonts w:cstheme="minorHAnsi"/>
          <w:b/>
          <w:sz w:val="26"/>
          <w:szCs w:val="26"/>
        </w:rPr>
        <w:tab/>
      </w:r>
      <w:r w:rsidR="006071C4" w:rsidRPr="00F13453">
        <w:rPr>
          <w:rFonts w:cstheme="minorHAnsi"/>
          <w:b/>
          <w:sz w:val="26"/>
          <w:szCs w:val="26"/>
        </w:rPr>
        <w:tab/>
      </w:r>
      <w:bookmarkStart w:id="6" w:name="_Hlk112335339"/>
      <w:bookmarkEnd w:id="5"/>
    </w:p>
    <w:bookmarkEnd w:id="1"/>
    <w:bookmarkEnd w:id="6"/>
    <w:p w:rsidR="009A3B71" w:rsidRDefault="00812BEB" w:rsidP="00812BE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13453">
        <w:rPr>
          <w:rFonts w:ascii="Arial" w:hAnsi="Arial" w:cs="Arial"/>
          <w:b/>
          <w:i/>
          <w:sz w:val="24"/>
          <w:szCs w:val="24"/>
          <w:u w:val="single"/>
        </w:rPr>
        <w:t>ALLERGENS:</w:t>
      </w:r>
      <w:r w:rsidRPr="00F13453">
        <w:rPr>
          <w:rFonts w:ascii="Arial" w:hAnsi="Arial" w:cs="Arial"/>
          <w:i/>
          <w:sz w:val="24"/>
          <w:szCs w:val="24"/>
        </w:rPr>
        <w:t xml:space="preserve"> </w:t>
      </w:r>
    </w:p>
    <w:p w:rsidR="00C023B4" w:rsidRDefault="00812BEB" w:rsidP="00812BE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13453">
        <w:rPr>
          <w:rFonts w:ascii="Arial" w:hAnsi="Arial" w:cs="Arial"/>
          <w:i/>
          <w:sz w:val="24"/>
          <w:szCs w:val="24"/>
        </w:rPr>
        <w:br/>
        <w:t>C=Celery, L=</w:t>
      </w:r>
      <w:proofErr w:type="spellStart"/>
      <w:r w:rsidRPr="00F13453">
        <w:rPr>
          <w:rFonts w:ascii="Arial" w:hAnsi="Arial" w:cs="Arial"/>
          <w:i/>
          <w:sz w:val="24"/>
          <w:szCs w:val="24"/>
        </w:rPr>
        <w:t>Lupin</w:t>
      </w:r>
      <w:proofErr w:type="spellEnd"/>
      <w:r w:rsidRPr="00F13453">
        <w:rPr>
          <w:rFonts w:ascii="Arial" w:hAnsi="Arial" w:cs="Arial"/>
          <w:i/>
          <w:sz w:val="24"/>
          <w:szCs w:val="24"/>
        </w:rPr>
        <w:t xml:space="preserve">, N=Nut, </w:t>
      </w:r>
      <w:proofErr w:type="spellStart"/>
      <w:r w:rsidRPr="00F13453">
        <w:rPr>
          <w:rFonts w:ascii="Arial" w:hAnsi="Arial" w:cs="Arial"/>
          <w:i/>
          <w:sz w:val="24"/>
          <w:szCs w:val="24"/>
        </w:rPr>
        <w:t>Sul</w:t>
      </w:r>
      <w:proofErr w:type="spellEnd"/>
      <w:r w:rsidRPr="00F13453">
        <w:rPr>
          <w:rFonts w:ascii="Arial" w:hAnsi="Arial" w:cs="Arial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6F24B9" w:rsidRDefault="006F24B9" w:rsidP="00812BEB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12BEB" w:rsidRPr="00F13453" w:rsidRDefault="00942083" w:rsidP="00812B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083">
        <w:rPr>
          <w:rFonts w:ascii="Arial" w:hAnsi="Arial" w:cs="Arial"/>
          <w:sz w:val="24"/>
          <w:szCs w:val="24"/>
          <w:u w:val="single"/>
        </w:rPr>
        <w:t xml:space="preserve"> </w:t>
      </w:r>
      <w:r w:rsidRPr="000E0BBD">
        <w:rPr>
          <w:rFonts w:ascii="Arial" w:hAnsi="Arial" w:cs="Arial"/>
          <w:sz w:val="24"/>
          <w:szCs w:val="24"/>
          <w:u w:val="single"/>
        </w:rPr>
        <w:t xml:space="preserve">An </w:t>
      </w:r>
      <w:r w:rsidR="006F24B9">
        <w:rPr>
          <w:rFonts w:ascii="Arial" w:hAnsi="Arial" w:cs="Arial"/>
          <w:sz w:val="24"/>
          <w:szCs w:val="24"/>
          <w:u w:val="single"/>
        </w:rPr>
        <w:t>o</w:t>
      </w:r>
      <w:r w:rsidRPr="000E0BBD">
        <w:rPr>
          <w:rFonts w:ascii="Arial" w:hAnsi="Arial" w:cs="Arial"/>
          <w:sz w:val="24"/>
          <w:szCs w:val="24"/>
          <w:u w:val="single"/>
        </w:rPr>
        <w:t>ptional 10% service charge will be added to your bill</w:t>
      </w:r>
    </w:p>
    <w:p w:rsidR="009A3B71" w:rsidRDefault="009A3B71" w:rsidP="009A3B7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6390409</wp:posOffset>
            </wp:positionH>
            <wp:positionV relativeFrom="page">
              <wp:posOffset>-155864</wp:posOffset>
            </wp:positionV>
            <wp:extent cx="2213263" cy="1402773"/>
            <wp:effectExtent l="0" t="0" r="0" b="0"/>
            <wp:wrapNone/>
            <wp:docPr id="7" name="Picture 3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8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63" cy="140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BD">
        <w:rPr>
          <w:rFonts w:ascii="Arial" w:hAnsi="Arial" w:cs="Arial"/>
          <w:sz w:val="24"/>
          <w:szCs w:val="24"/>
          <w:u w:val="single"/>
        </w:rPr>
        <w:br/>
      </w:r>
      <w:r w:rsidR="00AC2CD8" w:rsidRPr="000E0BBD">
        <w:rPr>
          <w:rFonts w:ascii="Arial" w:hAnsi="Arial" w:cs="Arial"/>
          <w:sz w:val="24"/>
          <w:szCs w:val="24"/>
          <w:u w:val="single"/>
        </w:rPr>
        <w:br/>
      </w:r>
      <w:bookmarkEnd w:id="0"/>
      <w:bookmarkEnd w:id="2"/>
      <w:bookmarkEnd w:id="3"/>
      <w:bookmarkEnd w:id="4"/>
    </w:p>
    <w:p w:rsidR="006F24B9" w:rsidRPr="009A3B71" w:rsidRDefault="006F24B9" w:rsidP="009A3B7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A3B71" w:rsidRDefault="009A3B71" w:rsidP="009A3B71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9A3B71" w:rsidRPr="001E0BE0" w:rsidRDefault="009A3B71" w:rsidP="009A3B71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E0BE0">
        <w:rPr>
          <w:rFonts w:ascii="Arial" w:hAnsi="Arial" w:cs="Arial"/>
          <w:b/>
          <w:bCs/>
          <w:i/>
          <w:sz w:val="28"/>
          <w:szCs w:val="28"/>
          <w:u w:val="single"/>
        </w:rPr>
        <w:t>SNACK MENU</w:t>
      </w:r>
    </w:p>
    <w:tbl>
      <w:tblPr>
        <w:tblStyle w:val="TableGrid"/>
        <w:tblpPr w:leftFromText="180" w:rightFromText="180" w:vertAnchor="text" w:horzAnchor="page" w:tblpX="8772" w:tblpY="271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1134"/>
      </w:tblGrid>
      <w:tr w:rsidR="009A3B71" w:rsidRPr="00573720" w:rsidTr="009A3B71">
        <w:trPr>
          <w:trHeight w:val="424"/>
        </w:trPr>
        <w:tc>
          <w:tcPr>
            <w:tcW w:w="6629" w:type="dxa"/>
          </w:tcPr>
          <w:p w:rsidR="009A3B71" w:rsidRPr="00573720" w:rsidRDefault="009A3B71" w:rsidP="009A3B71">
            <w:pPr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9A3B71">
              <w:rPr>
                <w:rFonts w:ascii="Arial" w:hAnsi="Arial" w:cs="Arial"/>
                <w:b/>
                <w:i/>
                <w:sz w:val="24"/>
                <w:szCs w:val="24"/>
              </w:rPr>
              <w:t>Walkers Lunch:</w:t>
            </w:r>
            <w:r w:rsidRPr="00573720">
              <w:rPr>
                <w:rFonts w:ascii="Arial" w:hAnsi="Arial" w:cs="Arial"/>
                <w:i/>
                <w:sz w:val="24"/>
                <w:szCs w:val="24"/>
              </w:rPr>
              <w:t xml:space="preserve"> Vegetable Soup and Choice of Sandwich</w:t>
            </w:r>
          </w:p>
        </w:tc>
        <w:tc>
          <w:tcPr>
            <w:tcW w:w="1134" w:type="dxa"/>
          </w:tcPr>
          <w:p w:rsidR="009A3B71" w:rsidRPr="00573720" w:rsidRDefault="009A3B71" w:rsidP="009A3B71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573720">
              <w:rPr>
                <w:rFonts w:ascii="Arial" w:hAnsi="Arial" w:cs="Arial"/>
                <w:i/>
                <w:sz w:val="24"/>
                <w:szCs w:val="24"/>
              </w:rPr>
              <w:t>£14.95</w:t>
            </w:r>
          </w:p>
        </w:tc>
      </w:tr>
    </w:tbl>
    <w:p w:rsidR="006F24B9" w:rsidRPr="001E0BE0" w:rsidRDefault="006F24B9" w:rsidP="006F24B9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E0BE0">
        <w:rPr>
          <w:rFonts w:ascii="Arial" w:hAnsi="Arial" w:cs="Arial"/>
          <w:b/>
          <w:i/>
          <w:sz w:val="24"/>
          <w:szCs w:val="24"/>
          <w:u w:val="single"/>
        </w:rPr>
        <w:t>Baguettes / Sandwiches</w:t>
      </w: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1134"/>
      </w:tblGrid>
      <w:tr w:rsidR="006F24B9" w:rsidTr="001E0BE0">
        <w:trPr>
          <w:trHeight w:val="264"/>
        </w:trPr>
        <w:tc>
          <w:tcPr>
            <w:tcW w:w="6629" w:type="dxa"/>
          </w:tcPr>
          <w:p w:rsidR="006F24B9" w:rsidRPr="00247F5C" w:rsidRDefault="006F24B9" w:rsidP="006F24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 xml:space="preserve">Colliers </w:t>
            </w:r>
            <w:r w:rsidR="009A3B71">
              <w:rPr>
                <w:rFonts w:ascii="Arial" w:hAnsi="Arial" w:cs="Arial"/>
                <w:i/>
                <w:sz w:val="24"/>
                <w:szCs w:val="24"/>
              </w:rPr>
              <w:t>Mature Cheddar and</w:t>
            </w:r>
            <w:r w:rsidRPr="00247F5C">
              <w:rPr>
                <w:rFonts w:ascii="Arial" w:hAnsi="Arial" w:cs="Arial"/>
                <w:i/>
                <w:sz w:val="24"/>
                <w:szCs w:val="24"/>
              </w:rPr>
              <w:t xml:space="preserve"> Pickle Chutney (</w:t>
            </w:r>
            <w:r w:rsidRPr="00247F5C">
              <w:rPr>
                <w:rFonts w:ascii="Arial" w:hAnsi="Arial" w:cs="Arial"/>
                <w:b/>
                <w:i/>
                <w:sz w:val="24"/>
                <w:szCs w:val="24"/>
              </w:rPr>
              <w:t>M, Mu, C, W)</w:t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>£10.95</w:t>
            </w:r>
          </w:p>
        </w:tc>
      </w:tr>
      <w:tr w:rsidR="006F24B9" w:rsidTr="009A3B71">
        <w:trPr>
          <w:trHeight w:val="281"/>
        </w:trPr>
        <w:tc>
          <w:tcPr>
            <w:tcW w:w="6629" w:type="dxa"/>
          </w:tcPr>
          <w:p w:rsidR="006F24B9" w:rsidRPr="00247F5C" w:rsidRDefault="00DE0F8E" w:rsidP="006F24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Home Honey Roasted Ham and</w:t>
            </w:r>
            <w:r w:rsidR="006F24B9" w:rsidRPr="00247F5C">
              <w:rPr>
                <w:rFonts w:ascii="Arial" w:hAnsi="Arial" w:cs="Arial"/>
                <w:i/>
                <w:sz w:val="24"/>
                <w:szCs w:val="24"/>
              </w:rPr>
              <w:t xml:space="preserve"> Mustard </w:t>
            </w:r>
            <w:r w:rsidR="006F24B9" w:rsidRPr="00247F5C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W, </w:t>
            </w:r>
            <w:proofErr w:type="spellStart"/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Mu)</w:t>
            </w:r>
            <w:r w:rsidR="006F24B9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6F24B9" w:rsidTr="009A3B71">
        <w:trPr>
          <w:trHeight w:val="281"/>
        </w:trPr>
        <w:tc>
          <w:tcPr>
            <w:tcW w:w="6629" w:type="dxa"/>
          </w:tcPr>
          <w:p w:rsidR="006F24B9" w:rsidRPr="00247F5C" w:rsidRDefault="009A3B71" w:rsidP="006F24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Tuna and</w:t>
            </w:r>
            <w:r w:rsidR="006F24B9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Cucumber with Mayonnaise </w:t>
            </w:r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(W, F, E)</w:t>
            </w:r>
            <w:r w:rsidR="006F24B9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6F24B9" w:rsidTr="009A3B71">
        <w:trPr>
          <w:trHeight w:val="281"/>
        </w:trPr>
        <w:tc>
          <w:tcPr>
            <w:tcW w:w="6629" w:type="dxa"/>
          </w:tcPr>
          <w:p w:rsidR="006F24B9" w:rsidRPr="00247F5C" w:rsidRDefault="009A3B71" w:rsidP="006F24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Roast Beef and</w:t>
            </w:r>
            <w:r w:rsidR="006F24B9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Horseradish </w:t>
            </w:r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(W, </w:t>
            </w:r>
            <w:proofErr w:type="spellStart"/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="006F24B9"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Mu, M)</w:t>
            </w:r>
            <w:r w:rsidR="006F24B9" w:rsidRPr="00247F5C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6F24B9" w:rsidTr="009A3B71">
        <w:trPr>
          <w:trHeight w:val="281"/>
        </w:trPr>
        <w:tc>
          <w:tcPr>
            <w:tcW w:w="6629" w:type="dxa"/>
          </w:tcPr>
          <w:p w:rsidR="006F24B9" w:rsidRPr="00247F5C" w:rsidRDefault="006F24B9" w:rsidP="006F24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Turkey, Stuffing and Cranberry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(W, </w:t>
            </w:r>
            <w:proofErr w:type="spellStart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M</w:t>
            </w:r>
            <w:r w:rsidR="0077688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E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£11.95</w:t>
            </w:r>
          </w:p>
        </w:tc>
      </w:tr>
      <w:tr w:rsidR="006F24B9" w:rsidTr="009A3B71">
        <w:trPr>
          <w:trHeight w:val="281"/>
        </w:trPr>
        <w:tc>
          <w:tcPr>
            <w:tcW w:w="6629" w:type="dxa"/>
          </w:tcPr>
          <w:p w:rsidR="006F24B9" w:rsidRPr="00247F5C" w:rsidRDefault="006F24B9" w:rsidP="006F24B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Hu</w:t>
            </w:r>
            <w:r w:rsidR="009A3B71">
              <w:rPr>
                <w:rFonts w:ascii="Arial" w:hAnsi="Arial" w:cs="Arial"/>
                <w:bCs/>
                <w:i/>
                <w:sz w:val="24"/>
                <w:szCs w:val="24"/>
              </w:rPr>
              <w:t>m</w:t>
            </w: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mus, Red Pepper and Rocket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(W, </w:t>
            </w:r>
            <w:proofErr w:type="spellStart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Sul</w:t>
            </w:r>
            <w:proofErr w:type="spellEnd"/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, S, V)</w:t>
            </w: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£10.95</w:t>
            </w:r>
          </w:p>
        </w:tc>
      </w:tr>
      <w:tr w:rsidR="006F24B9" w:rsidTr="009A3B71">
        <w:trPr>
          <w:trHeight w:val="326"/>
        </w:trPr>
        <w:tc>
          <w:tcPr>
            <w:tcW w:w="6629" w:type="dxa"/>
          </w:tcPr>
          <w:p w:rsidR="006F24B9" w:rsidRPr="00247F5C" w:rsidRDefault="006F24B9" w:rsidP="009A3B7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Cucumber and Chive Cream Cheese </w:t>
            </w:r>
            <w:r w:rsidRPr="00247F5C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(M, V</w:t>
            </w:r>
            <w:r w:rsidR="009A3B71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F24B9" w:rsidRPr="00247F5C" w:rsidRDefault="006F24B9" w:rsidP="006F24B9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bCs/>
                <w:i/>
                <w:sz w:val="24"/>
                <w:szCs w:val="24"/>
              </w:rPr>
              <w:t>£10.95</w:t>
            </w:r>
          </w:p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</w:tbl>
    <w:p w:rsidR="006F24B9" w:rsidRDefault="006F24B9" w:rsidP="006F24B9">
      <w:pPr>
        <w:spacing w:after="0"/>
        <w:rPr>
          <w:rFonts w:ascii="Arial" w:hAnsi="Arial" w:cs="Arial"/>
          <w:b/>
          <w:i/>
        </w:rPr>
      </w:pPr>
      <w:proofErr w:type="gramStart"/>
      <w:r w:rsidRPr="00247F5C">
        <w:rPr>
          <w:rFonts w:ascii="Arial" w:hAnsi="Arial" w:cs="Arial"/>
          <w:b/>
          <w:i/>
          <w:sz w:val="18"/>
          <w:szCs w:val="18"/>
        </w:rPr>
        <w:t>Choice of Brown, White or Gluten Free Bread, £1.00 surcharge for gluten free.</w:t>
      </w:r>
      <w:proofErr w:type="gramEnd"/>
      <w:r w:rsidRPr="00247F5C"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 w:rsidRPr="00247F5C">
        <w:rPr>
          <w:rFonts w:ascii="Arial" w:hAnsi="Arial" w:cs="Arial"/>
          <w:b/>
          <w:i/>
          <w:sz w:val="18"/>
          <w:szCs w:val="18"/>
        </w:rPr>
        <w:t>Served</w:t>
      </w:r>
      <w:r w:rsidR="004A0539">
        <w:rPr>
          <w:rFonts w:ascii="Arial" w:hAnsi="Arial" w:cs="Arial"/>
          <w:b/>
          <w:i/>
          <w:sz w:val="18"/>
          <w:szCs w:val="18"/>
        </w:rPr>
        <w:t xml:space="preserve"> </w:t>
      </w:r>
      <w:r w:rsidRPr="00247F5C">
        <w:rPr>
          <w:rFonts w:ascii="Arial" w:hAnsi="Arial" w:cs="Arial"/>
          <w:b/>
          <w:i/>
          <w:sz w:val="18"/>
          <w:szCs w:val="18"/>
        </w:rPr>
        <w:t>with Mixed Salad and a Handful of Plain Crisps</w:t>
      </w:r>
      <w:r w:rsidRPr="00247F5C">
        <w:rPr>
          <w:rFonts w:ascii="Arial" w:hAnsi="Arial" w:cs="Arial"/>
          <w:b/>
          <w:i/>
        </w:rPr>
        <w:t>.</w:t>
      </w:r>
      <w:proofErr w:type="gramEnd"/>
    </w:p>
    <w:p w:rsidR="006F24B9" w:rsidRPr="00247F5C" w:rsidRDefault="006F24B9" w:rsidP="006F24B9">
      <w:pPr>
        <w:spacing w:after="0"/>
        <w:rPr>
          <w:rFonts w:ascii="Arial" w:hAnsi="Arial" w:cs="Arial"/>
          <w:b/>
          <w:bCs/>
        </w:rPr>
      </w:pPr>
    </w:p>
    <w:p w:rsidR="006F24B9" w:rsidRPr="001E0BE0" w:rsidRDefault="006F24B9" w:rsidP="006F24B9">
      <w:pPr>
        <w:spacing w:after="0"/>
        <w:ind w:left="720" w:firstLine="720"/>
        <w:rPr>
          <w:rFonts w:ascii="Arial" w:hAnsi="Arial" w:cs="Arial"/>
          <w:b/>
          <w:i/>
          <w:sz w:val="24"/>
          <w:szCs w:val="24"/>
          <w:u w:val="single"/>
        </w:rPr>
      </w:pPr>
      <w:r w:rsidRPr="001E0BE0">
        <w:rPr>
          <w:rFonts w:ascii="Arial" w:hAnsi="Arial" w:cs="Arial"/>
          <w:b/>
          <w:i/>
          <w:sz w:val="24"/>
          <w:szCs w:val="24"/>
          <w:u w:val="single"/>
        </w:rPr>
        <w:t>Lodge Shire Lunch (</w:t>
      </w:r>
      <w:proofErr w:type="spellStart"/>
      <w:r w:rsidRPr="001E0BE0">
        <w:rPr>
          <w:rFonts w:ascii="Arial" w:hAnsi="Arial" w:cs="Arial"/>
          <w:b/>
          <w:i/>
          <w:sz w:val="24"/>
          <w:szCs w:val="24"/>
          <w:u w:val="single"/>
        </w:rPr>
        <w:t>M</w:t>
      </w:r>
      <w:proofErr w:type="gramStart"/>
      <w:r w:rsidRPr="001E0BE0">
        <w:rPr>
          <w:rFonts w:ascii="Arial" w:hAnsi="Arial" w:cs="Arial"/>
          <w:b/>
          <w:i/>
          <w:sz w:val="24"/>
          <w:szCs w:val="24"/>
          <w:u w:val="single"/>
        </w:rPr>
        <w:t>,W,E,Mu,C,Sul</w:t>
      </w:r>
      <w:proofErr w:type="spellEnd"/>
      <w:proofErr w:type="gramEnd"/>
      <w:r w:rsidRPr="001E0BE0">
        <w:rPr>
          <w:rFonts w:ascii="Arial" w:hAnsi="Arial" w:cs="Arial"/>
          <w:b/>
          <w:i/>
          <w:sz w:val="24"/>
          <w:szCs w:val="24"/>
          <w:u w:val="single"/>
        </w:rPr>
        <w:t>)</w:t>
      </w:r>
    </w:p>
    <w:tbl>
      <w:tblPr>
        <w:tblStyle w:val="TableGrid"/>
        <w:tblW w:w="7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1154"/>
      </w:tblGrid>
      <w:tr w:rsidR="006F24B9" w:rsidTr="009A3B71">
        <w:trPr>
          <w:trHeight w:val="1164"/>
        </w:trPr>
        <w:tc>
          <w:tcPr>
            <w:tcW w:w="6629" w:type="dxa"/>
          </w:tcPr>
          <w:p w:rsidR="006F24B9" w:rsidRPr="00247F5C" w:rsidRDefault="006F24B9" w:rsidP="009A3B71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>Choice of Home Cooked Honey Roast Ham or Mature Cheddar or Both, Served with Pickled Onions, Grated Carrot, Sausage Roll and Tomato Salad with White or Brown Crusty Baguette</w:t>
            </w:r>
          </w:p>
        </w:tc>
        <w:tc>
          <w:tcPr>
            <w:tcW w:w="1154" w:type="dxa"/>
          </w:tcPr>
          <w:p w:rsidR="006F24B9" w:rsidRDefault="006F24B9" w:rsidP="006F24B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F24B9" w:rsidRPr="00247F5C" w:rsidRDefault="006F24B9" w:rsidP="006F24B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47F5C">
              <w:rPr>
                <w:rFonts w:ascii="Arial" w:hAnsi="Arial" w:cs="Arial"/>
                <w:i/>
                <w:sz w:val="24"/>
                <w:szCs w:val="24"/>
              </w:rPr>
              <w:t>£16.95</w:t>
            </w:r>
          </w:p>
        </w:tc>
      </w:tr>
    </w:tbl>
    <w:p w:rsidR="006F24B9" w:rsidRPr="00942083" w:rsidRDefault="006F24B9" w:rsidP="006F24B9">
      <w:pPr>
        <w:spacing w:after="0"/>
        <w:rPr>
          <w:rFonts w:cstheme="minorHAnsi"/>
          <w:b/>
          <w:sz w:val="26"/>
          <w:szCs w:val="26"/>
          <w:u w:val="single"/>
        </w:rPr>
      </w:pP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</w:r>
      <w:r w:rsidRPr="00F13453">
        <w:rPr>
          <w:rFonts w:cstheme="minorHAnsi"/>
          <w:b/>
          <w:sz w:val="26"/>
          <w:szCs w:val="26"/>
        </w:rPr>
        <w:tab/>
      </w:r>
    </w:p>
    <w:p w:rsidR="009A3B71" w:rsidRDefault="006F24B9" w:rsidP="006F24B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13453">
        <w:rPr>
          <w:rFonts w:ascii="Arial" w:hAnsi="Arial" w:cs="Arial"/>
          <w:b/>
          <w:i/>
          <w:sz w:val="24"/>
          <w:szCs w:val="24"/>
          <w:u w:val="single"/>
        </w:rPr>
        <w:t>ALLERGENS:</w:t>
      </w:r>
      <w:r w:rsidRPr="00F13453">
        <w:rPr>
          <w:rFonts w:ascii="Arial" w:hAnsi="Arial" w:cs="Arial"/>
          <w:i/>
          <w:sz w:val="24"/>
          <w:szCs w:val="24"/>
        </w:rPr>
        <w:t xml:space="preserve"> </w:t>
      </w:r>
    </w:p>
    <w:p w:rsidR="006F24B9" w:rsidRDefault="006F24B9" w:rsidP="006F24B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13453">
        <w:rPr>
          <w:rFonts w:ascii="Arial" w:hAnsi="Arial" w:cs="Arial"/>
          <w:i/>
          <w:sz w:val="24"/>
          <w:szCs w:val="24"/>
        </w:rPr>
        <w:br/>
        <w:t>C=Celery, L=</w:t>
      </w:r>
      <w:proofErr w:type="spellStart"/>
      <w:r w:rsidRPr="00F13453">
        <w:rPr>
          <w:rFonts w:ascii="Arial" w:hAnsi="Arial" w:cs="Arial"/>
          <w:i/>
          <w:sz w:val="24"/>
          <w:szCs w:val="24"/>
        </w:rPr>
        <w:t>Lupin</w:t>
      </w:r>
      <w:proofErr w:type="spellEnd"/>
      <w:r w:rsidRPr="00F13453">
        <w:rPr>
          <w:rFonts w:ascii="Arial" w:hAnsi="Arial" w:cs="Arial"/>
          <w:i/>
          <w:sz w:val="24"/>
          <w:szCs w:val="24"/>
        </w:rPr>
        <w:t xml:space="preserve">, N=Nut, </w:t>
      </w:r>
      <w:proofErr w:type="spellStart"/>
      <w:r w:rsidRPr="00F13453">
        <w:rPr>
          <w:rFonts w:ascii="Arial" w:hAnsi="Arial" w:cs="Arial"/>
          <w:i/>
          <w:sz w:val="24"/>
          <w:szCs w:val="24"/>
        </w:rPr>
        <w:t>Sul</w:t>
      </w:r>
      <w:proofErr w:type="spellEnd"/>
      <w:r w:rsidRPr="00F13453">
        <w:rPr>
          <w:rFonts w:ascii="Arial" w:hAnsi="Arial" w:cs="Arial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6F24B9" w:rsidRDefault="006F24B9" w:rsidP="006F24B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F24B9" w:rsidRPr="00F13453" w:rsidRDefault="006F24B9" w:rsidP="006F24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2083">
        <w:rPr>
          <w:rFonts w:ascii="Arial" w:hAnsi="Arial" w:cs="Arial"/>
          <w:sz w:val="24"/>
          <w:szCs w:val="24"/>
          <w:u w:val="single"/>
        </w:rPr>
        <w:t xml:space="preserve"> </w:t>
      </w:r>
      <w:r w:rsidRPr="000E0BBD">
        <w:rPr>
          <w:rFonts w:ascii="Arial" w:hAnsi="Arial" w:cs="Arial"/>
          <w:sz w:val="24"/>
          <w:szCs w:val="24"/>
          <w:u w:val="single"/>
        </w:rPr>
        <w:t xml:space="preserve">An </w:t>
      </w:r>
      <w:r>
        <w:rPr>
          <w:rFonts w:ascii="Arial" w:hAnsi="Arial" w:cs="Arial"/>
          <w:sz w:val="24"/>
          <w:szCs w:val="24"/>
          <w:u w:val="single"/>
        </w:rPr>
        <w:t>o</w:t>
      </w:r>
      <w:r w:rsidRPr="000E0BBD">
        <w:rPr>
          <w:rFonts w:ascii="Arial" w:hAnsi="Arial" w:cs="Arial"/>
          <w:sz w:val="24"/>
          <w:szCs w:val="24"/>
          <w:u w:val="single"/>
        </w:rPr>
        <w:t>ptional 10% service charge will be added to your bill</w:t>
      </w:r>
    </w:p>
    <w:p w:rsidR="006F24B9" w:rsidRPr="006071C4" w:rsidRDefault="006F24B9" w:rsidP="006F24B9">
      <w:pPr>
        <w:spacing w:after="0"/>
        <w:rPr>
          <w:sz w:val="24"/>
          <w:szCs w:val="24"/>
        </w:rPr>
      </w:pPr>
    </w:p>
    <w:sectPr w:rsidR="006F24B9" w:rsidRPr="006071C4" w:rsidSect="00B83909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DD" w:rsidRDefault="001F28DD" w:rsidP="00CF62CE">
      <w:pPr>
        <w:spacing w:after="0" w:line="240" w:lineRule="auto"/>
      </w:pPr>
      <w:r>
        <w:separator/>
      </w:r>
    </w:p>
  </w:endnote>
  <w:endnote w:type="continuationSeparator" w:id="0">
    <w:p w:rsidR="001F28DD" w:rsidRDefault="001F28DD" w:rsidP="00C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DD" w:rsidRDefault="001F28DD" w:rsidP="00CF62CE">
      <w:pPr>
        <w:spacing w:after="0" w:line="240" w:lineRule="auto"/>
      </w:pPr>
      <w:r>
        <w:separator/>
      </w:r>
    </w:p>
  </w:footnote>
  <w:footnote w:type="continuationSeparator" w:id="0">
    <w:p w:rsidR="001F28DD" w:rsidRDefault="001F28DD" w:rsidP="00CF6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CE"/>
    <w:rsid w:val="00005042"/>
    <w:rsid w:val="00006DDD"/>
    <w:rsid w:val="0001298A"/>
    <w:rsid w:val="000305AF"/>
    <w:rsid w:val="0004707B"/>
    <w:rsid w:val="00047E15"/>
    <w:rsid w:val="0006534B"/>
    <w:rsid w:val="00070BF2"/>
    <w:rsid w:val="000B16DA"/>
    <w:rsid w:val="000B409F"/>
    <w:rsid w:val="000D036B"/>
    <w:rsid w:val="000E0BBD"/>
    <w:rsid w:val="000E4870"/>
    <w:rsid w:val="00115E33"/>
    <w:rsid w:val="00122930"/>
    <w:rsid w:val="00122CB2"/>
    <w:rsid w:val="0013173F"/>
    <w:rsid w:val="00152523"/>
    <w:rsid w:val="00153F1B"/>
    <w:rsid w:val="00167065"/>
    <w:rsid w:val="00175DEB"/>
    <w:rsid w:val="00177088"/>
    <w:rsid w:val="00177167"/>
    <w:rsid w:val="00185CA2"/>
    <w:rsid w:val="001C2CA3"/>
    <w:rsid w:val="001D195D"/>
    <w:rsid w:val="001D492F"/>
    <w:rsid w:val="001D5516"/>
    <w:rsid w:val="001E0BE0"/>
    <w:rsid w:val="001F28DD"/>
    <w:rsid w:val="001F324C"/>
    <w:rsid w:val="002127FD"/>
    <w:rsid w:val="00220D8C"/>
    <w:rsid w:val="00225204"/>
    <w:rsid w:val="0023600B"/>
    <w:rsid w:val="00236FE3"/>
    <w:rsid w:val="00247F5C"/>
    <w:rsid w:val="00252A29"/>
    <w:rsid w:val="00254A8F"/>
    <w:rsid w:val="00283E6A"/>
    <w:rsid w:val="002E5B1F"/>
    <w:rsid w:val="002F7040"/>
    <w:rsid w:val="003047C9"/>
    <w:rsid w:val="003176DE"/>
    <w:rsid w:val="00323B12"/>
    <w:rsid w:val="00323EB7"/>
    <w:rsid w:val="00332792"/>
    <w:rsid w:val="003666FF"/>
    <w:rsid w:val="00377437"/>
    <w:rsid w:val="00380695"/>
    <w:rsid w:val="00382E11"/>
    <w:rsid w:val="003D3A1F"/>
    <w:rsid w:val="003E56E6"/>
    <w:rsid w:val="00404376"/>
    <w:rsid w:val="00414F09"/>
    <w:rsid w:val="004268AF"/>
    <w:rsid w:val="0044607E"/>
    <w:rsid w:val="00452CF7"/>
    <w:rsid w:val="00482A80"/>
    <w:rsid w:val="0049472A"/>
    <w:rsid w:val="004A0539"/>
    <w:rsid w:val="004A5716"/>
    <w:rsid w:val="004A5757"/>
    <w:rsid w:val="004C7BBC"/>
    <w:rsid w:val="004E5424"/>
    <w:rsid w:val="004F5D05"/>
    <w:rsid w:val="00514569"/>
    <w:rsid w:val="00536BB2"/>
    <w:rsid w:val="00544061"/>
    <w:rsid w:val="00545178"/>
    <w:rsid w:val="00553ABA"/>
    <w:rsid w:val="005561BA"/>
    <w:rsid w:val="00560BD0"/>
    <w:rsid w:val="00560EF0"/>
    <w:rsid w:val="00573720"/>
    <w:rsid w:val="00573A94"/>
    <w:rsid w:val="005A0720"/>
    <w:rsid w:val="005A1383"/>
    <w:rsid w:val="005A1EBB"/>
    <w:rsid w:val="005A7C8D"/>
    <w:rsid w:val="005B4DC6"/>
    <w:rsid w:val="005C0BD4"/>
    <w:rsid w:val="005C4E85"/>
    <w:rsid w:val="005C6E55"/>
    <w:rsid w:val="00600CA0"/>
    <w:rsid w:val="006071C4"/>
    <w:rsid w:val="00607B78"/>
    <w:rsid w:val="00613213"/>
    <w:rsid w:val="00633E10"/>
    <w:rsid w:val="0063413C"/>
    <w:rsid w:val="0064734B"/>
    <w:rsid w:val="00651B4E"/>
    <w:rsid w:val="0065291A"/>
    <w:rsid w:val="00674965"/>
    <w:rsid w:val="00683CD0"/>
    <w:rsid w:val="006917E6"/>
    <w:rsid w:val="00692A38"/>
    <w:rsid w:val="00696EA9"/>
    <w:rsid w:val="006C4DD8"/>
    <w:rsid w:val="006E6CFD"/>
    <w:rsid w:val="006F24B9"/>
    <w:rsid w:val="006F2939"/>
    <w:rsid w:val="006F7441"/>
    <w:rsid w:val="00701555"/>
    <w:rsid w:val="00706A56"/>
    <w:rsid w:val="007114F9"/>
    <w:rsid w:val="007131D6"/>
    <w:rsid w:val="00733C88"/>
    <w:rsid w:val="00734E77"/>
    <w:rsid w:val="00771AB4"/>
    <w:rsid w:val="007724E7"/>
    <w:rsid w:val="00773A79"/>
    <w:rsid w:val="0077688C"/>
    <w:rsid w:val="0079604C"/>
    <w:rsid w:val="007963F5"/>
    <w:rsid w:val="00796EB3"/>
    <w:rsid w:val="007A618C"/>
    <w:rsid w:val="007C0C70"/>
    <w:rsid w:val="007C2A64"/>
    <w:rsid w:val="007D714E"/>
    <w:rsid w:val="007F65EF"/>
    <w:rsid w:val="008075C1"/>
    <w:rsid w:val="00812BEB"/>
    <w:rsid w:val="00813CD7"/>
    <w:rsid w:val="00814CCD"/>
    <w:rsid w:val="0081590D"/>
    <w:rsid w:val="00816DEE"/>
    <w:rsid w:val="00817AA7"/>
    <w:rsid w:val="00850F68"/>
    <w:rsid w:val="00851AD3"/>
    <w:rsid w:val="0086412E"/>
    <w:rsid w:val="008734B0"/>
    <w:rsid w:val="008854A0"/>
    <w:rsid w:val="00890CD0"/>
    <w:rsid w:val="0089125F"/>
    <w:rsid w:val="008914E7"/>
    <w:rsid w:val="008942E2"/>
    <w:rsid w:val="00897358"/>
    <w:rsid w:val="008B429A"/>
    <w:rsid w:val="008C2504"/>
    <w:rsid w:val="008D1BBA"/>
    <w:rsid w:val="008E3F05"/>
    <w:rsid w:val="008E5CF3"/>
    <w:rsid w:val="008E5FA7"/>
    <w:rsid w:val="00911935"/>
    <w:rsid w:val="00933238"/>
    <w:rsid w:val="00942083"/>
    <w:rsid w:val="009547FD"/>
    <w:rsid w:val="0095662A"/>
    <w:rsid w:val="009638A8"/>
    <w:rsid w:val="009675C2"/>
    <w:rsid w:val="00981F8E"/>
    <w:rsid w:val="00983765"/>
    <w:rsid w:val="00995ADF"/>
    <w:rsid w:val="009A3B71"/>
    <w:rsid w:val="009A4E14"/>
    <w:rsid w:val="009A6335"/>
    <w:rsid w:val="009A6627"/>
    <w:rsid w:val="009B6EDA"/>
    <w:rsid w:val="009D010C"/>
    <w:rsid w:val="009D4043"/>
    <w:rsid w:val="009E6179"/>
    <w:rsid w:val="009E654F"/>
    <w:rsid w:val="009F3FBE"/>
    <w:rsid w:val="009F59A8"/>
    <w:rsid w:val="00A106D6"/>
    <w:rsid w:val="00A10E82"/>
    <w:rsid w:val="00A14841"/>
    <w:rsid w:val="00A3403A"/>
    <w:rsid w:val="00A41092"/>
    <w:rsid w:val="00A43556"/>
    <w:rsid w:val="00A5335D"/>
    <w:rsid w:val="00A54B3C"/>
    <w:rsid w:val="00A55C8D"/>
    <w:rsid w:val="00A56678"/>
    <w:rsid w:val="00A605D3"/>
    <w:rsid w:val="00A621AD"/>
    <w:rsid w:val="00A65866"/>
    <w:rsid w:val="00A713A2"/>
    <w:rsid w:val="00A96945"/>
    <w:rsid w:val="00A9793A"/>
    <w:rsid w:val="00AA34BC"/>
    <w:rsid w:val="00AA4EE2"/>
    <w:rsid w:val="00AA5801"/>
    <w:rsid w:val="00AB5F9D"/>
    <w:rsid w:val="00AC22EE"/>
    <w:rsid w:val="00AC2CD8"/>
    <w:rsid w:val="00AD335C"/>
    <w:rsid w:val="00AD4648"/>
    <w:rsid w:val="00AE1441"/>
    <w:rsid w:val="00AF4601"/>
    <w:rsid w:val="00AF7C72"/>
    <w:rsid w:val="00B02F5B"/>
    <w:rsid w:val="00B12994"/>
    <w:rsid w:val="00B2552E"/>
    <w:rsid w:val="00B31297"/>
    <w:rsid w:val="00B518EE"/>
    <w:rsid w:val="00B604E9"/>
    <w:rsid w:val="00B6135C"/>
    <w:rsid w:val="00B83909"/>
    <w:rsid w:val="00B83AED"/>
    <w:rsid w:val="00BA332F"/>
    <w:rsid w:val="00BA4DD7"/>
    <w:rsid w:val="00BB0D3A"/>
    <w:rsid w:val="00BC3CB4"/>
    <w:rsid w:val="00BC744D"/>
    <w:rsid w:val="00BD1B9B"/>
    <w:rsid w:val="00BD4451"/>
    <w:rsid w:val="00BE6E69"/>
    <w:rsid w:val="00BF13D4"/>
    <w:rsid w:val="00BF1FE1"/>
    <w:rsid w:val="00BF4A3C"/>
    <w:rsid w:val="00C023B4"/>
    <w:rsid w:val="00C127DA"/>
    <w:rsid w:val="00C40807"/>
    <w:rsid w:val="00C4677F"/>
    <w:rsid w:val="00C606D0"/>
    <w:rsid w:val="00C62398"/>
    <w:rsid w:val="00C64F2D"/>
    <w:rsid w:val="00C64F8A"/>
    <w:rsid w:val="00C6579E"/>
    <w:rsid w:val="00C76078"/>
    <w:rsid w:val="00C812AC"/>
    <w:rsid w:val="00C93C77"/>
    <w:rsid w:val="00C9634B"/>
    <w:rsid w:val="00CD118B"/>
    <w:rsid w:val="00CE227A"/>
    <w:rsid w:val="00CF62CE"/>
    <w:rsid w:val="00D03287"/>
    <w:rsid w:val="00D03F25"/>
    <w:rsid w:val="00D32C84"/>
    <w:rsid w:val="00D4782A"/>
    <w:rsid w:val="00D53AF5"/>
    <w:rsid w:val="00D543A0"/>
    <w:rsid w:val="00D625D8"/>
    <w:rsid w:val="00D64D4E"/>
    <w:rsid w:val="00D844DE"/>
    <w:rsid w:val="00DA1524"/>
    <w:rsid w:val="00DA66A5"/>
    <w:rsid w:val="00DB2FD8"/>
    <w:rsid w:val="00DB5640"/>
    <w:rsid w:val="00DD108D"/>
    <w:rsid w:val="00DD1A83"/>
    <w:rsid w:val="00DD27C1"/>
    <w:rsid w:val="00DD347B"/>
    <w:rsid w:val="00DE0F8E"/>
    <w:rsid w:val="00DE6558"/>
    <w:rsid w:val="00DF14CD"/>
    <w:rsid w:val="00DF41AA"/>
    <w:rsid w:val="00E04433"/>
    <w:rsid w:val="00E0528C"/>
    <w:rsid w:val="00E05BCD"/>
    <w:rsid w:val="00E05BD2"/>
    <w:rsid w:val="00E6214B"/>
    <w:rsid w:val="00E75F5D"/>
    <w:rsid w:val="00E90687"/>
    <w:rsid w:val="00EA3B53"/>
    <w:rsid w:val="00EE0092"/>
    <w:rsid w:val="00EE72CB"/>
    <w:rsid w:val="00EF527C"/>
    <w:rsid w:val="00F05CE4"/>
    <w:rsid w:val="00F064A3"/>
    <w:rsid w:val="00F11541"/>
    <w:rsid w:val="00F13453"/>
    <w:rsid w:val="00F13633"/>
    <w:rsid w:val="00F17DEB"/>
    <w:rsid w:val="00F2194A"/>
    <w:rsid w:val="00F47D5C"/>
    <w:rsid w:val="00F500E5"/>
    <w:rsid w:val="00F70171"/>
    <w:rsid w:val="00F77944"/>
    <w:rsid w:val="00FA5315"/>
    <w:rsid w:val="00FB2BF9"/>
    <w:rsid w:val="00FC540C"/>
    <w:rsid w:val="00FC6A4D"/>
    <w:rsid w:val="00FC7FFE"/>
    <w:rsid w:val="00FF29E2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87"/>
  </w:style>
  <w:style w:type="paragraph" w:styleId="Heading1">
    <w:name w:val="heading 1"/>
    <w:basedOn w:val="Normal"/>
    <w:link w:val="Heading1Char"/>
    <w:uiPriority w:val="9"/>
    <w:qFormat/>
    <w:rsid w:val="009D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CE"/>
  </w:style>
  <w:style w:type="paragraph" w:styleId="Footer">
    <w:name w:val="footer"/>
    <w:basedOn w:val="Normal"/>
    <w:link w:val="Foot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CE"/>
  </w:style>
  <w:style w:type="character" w:customStyle="1" w:styleId="Heading1Char">
    <w:name w:val="Heading 1 Char"/>
    <w:basedOn w:val="DefaultParagraphFont"/>
    <w:link w:val="Heading1"/>
    <w:uiPriority w:val="9"/>
    <w:rsid w:val="009D40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F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9</cp:revision>
  <cp:lastPrinted>2024-02-02T15:02:00Z</cp:lastPrinted>
  <dcterms:created xsi:type="dcterms:W3CDTF">2024-02-02T11:19:00Z</dcterms:created>
  <dcterms:modified xsi:type="dcterms:W3CDTF">2024-02-02T15:02:00Z</dcterms:modified>
</cp:coreProperties>
</file>