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87F37" w14:textId="497BD900" w:rsidR="005266FB" w:rsidRDefault="005266FB" w:rsidP="00A671AF">
      <w:pPr>
        <w:jc w:val="center"/>
        <w:rPr>
          <w:b/>
          <w:bCs/>
          <w:sz w:val="72"/>
          <w:szCs w:val="72"/>
        </w:rPr>
      </w:pPr>
      <w:bookmarkStart w:id="0" w:name="_GoBack"/>
      <w:r w:rsidRPr="00A671AF">
        <w:rPr>
          <w:rFonts w:ascii="Gabriola" w:hAnsi="Gabriola"/>
          <w:b/>
          <w:bCs/>
          <w:noProof/>
          <w:sz w:val="220"/>
          <w:szCs w:val="340"/>
          <w:u w:val="single"/>
          <w:lang w:eastAsia="en-GB"/>
        </w:rPr>
        <w:drawing>
          <wp:anchor distT="0" distB="0" distL="114300" distR="114300" simplePos="0" relativeHeight="251683840" behindDoc="1" locked="0" layoutInCell="1" allowOverlap="1" wp14:anchorId="0C216092" wp14:editId="737C8319">
            <wp:simplePos x="0" y="0"/>
            <wp:positionH relativeFrom="margin">
              <wp:posOffset>2181225</wp:posOffset>
            </wp:positionH>
            <wp:positionV relativeFrom="paragraph">
              <wp:posOffset>0</wp:posOffset>
            </wp:positionV>
            <wp:extent cx="1657350" cy="1095375"/>
            <wp:effectExtent l="0" t="0" r="0" b="0"/>
            <wp:wrapTight wrapText="bothSides">
              <wp:wrapPolygon edited="0">
                <wp:start x="11421" y="3381"/>
                <wp:lineTo x="2483" y="9391"/>
                <wp:lineTo x="3972" y="16153"/>
                <wp:lineTo x="3972" y="16529"/>
                <wp:lineTo x="6703" y="17656"/>
                <wp:lineTo x="9434" y="17656"/>
                <wp:lineTo x="17379" y="16904"/>
                <wp:lineTo x="16883" y="16153"/>
                <wp:lineTo x="18124" y="13523"/>
                <wp:lineTo x="18621" y="10518"/>
                <wp:lineTo x="18621" y="9767"/>
                <wp:lineTo x="12662" y="3381"/>
                <wp:lineTo x="11421" y="3381"/>
              </wp:wrapPolygon>
            </wp:wrapTight>
            <wp:docPr id="3" name="Picture 3" descr="C:\Users\Victoria Cole\Documents\Royal Lodge\Logo\New logo FINAL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55D7A99D" w14:textId="77777777" w:rsidR="005266FB" w:rsidRDefault="005266FB" w:rsidP="00A671AF">
      <w:pPr>
        <w:jc w:val="center"/>
        <w:rPr>
          <w:b/>
          <w:bCs/>
          <w:sz w:val="72"/>
          <w:szCs w:val="72"/>
        </w:rPr>
      </w:pPr>
    </w:p>
    <w:p w14:paraId="262532A7" w14:textId="1B934EE9" w:rsidR="0053058E" w:rsidRPr="00A671AF" w:rsidRDefault="0053058E" w:rsidP="005266FB">
      <w:pPr>
        <w:jc w:val="center"/>
        <w:rPr>
          <w:b/>
          <w:bCs/>
          <w:sz w:val="72"/>
          <w:szCs w:val="72"/>
        </w:rPr>
      </w:pPr>
      <w:r w:rsidRPr="00A671AF">
        <w:rPr>
          <w:b/>
          <w:bCs/>
          <w:sz w:val="72"/>
          <w:szCs w:val="72"/>
        </w:rPr>
        <w:t>Bar Nibbles</w:t>
      </w:r>
      <w:r w:rsidR="005266FB">
        <w:rPr>
          <w:b/>
          <w:bCs/>
          <w:sz w:val="72"/>
          <w:szCs w:val="72"/>
        </w:rPr>
        <w:t xml:space="preserve"> </w:t>
      </w:r>
      <w:r w:rsidRPr="00A671AF">
        <w:rPr>
          <w:b/>
          <w:bCs/>
          <w:sz w:val="72"/>
          <w:szCs w:val="72"/>
        </w:rPr>
        <w:t>Menu</w:t>
      </w:r>
    </w:p>
    <w:p w14:paraId="2C55AFDC" w14:textId="77777777" w:rsidR="00A671AF" w:rsidRDefault="00A671AF" w:rsidP="00A671AF">
      <w:pPr>
        <w:jc w:val="center"/>
        <w:rPr>
          <w:b/>
          <w:bCs/>
          <w:sz w:val="72"/>
          <w:szCs w:val="72"/>
        </w:rPr>
      </w:pPr>
    </w:p>
    <w:p w14:paraId="48BAAE87" w14:textId="03AA66A3" w:rsidR="0053058E" w:rsidRPr="0053058E" w:rsidRDefault="00813813" w:rsidP="0053058E">
      <w:pPr>
        <w:rPr>
          <w:b/>
          <w:bCs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8DEE4D" wp14:editId="267A814D">
                <wp:simplePos x="0" y="0"/>
                <wp:positionH relativeFrom="column">
                  <wp:posOffset>-676275</wp:posOffset>
                </wp:positionH>
                <wp:positionV relativeFrom="paragraph">
                  <wp:posOffset>452755</wp:posOffset>
                </wp:positionV>
                <wp:extent cx="3527425" cy="4295775"/>
                <wp:effectExtent l="0" t="0" r="158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2844" w14:textId="0B84D719" w:rsidR="0053058E" w:rsidRDefault="0053058E" w:rsidP="00A671A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DA01DC">
                              <w:rPr>
                                <w:sz w:val="28"/>
                                <w:szCs w:val="28"/>
                              </w:rPr>
                              <w:t>60g per serving. All served with cheese biscuits, celery &amp; homemade chutney.</w:t>
                            </w:r>
                          </w:p>
                          <w:p w14:paraId="023C9A73" w14:textId="3978F3EC" w:rsidR="007F5D42" w:rsidRPr="007F5D42" w:rsidRDefault="007F5D42" w:rsidP="00A671A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03288B0" w14:textId="30B46D66" w:rsidR="007F5D42" w:rsidRPr="007F5D42" w:rsidRDefault="007F5D42" w:rsidP="00A671A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F5D4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C, </w:t>
                            </w:r>
                            <w:r w:rsidR="00B7662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W</w:t>
                            </w:r>
                            <w:r w:rsidRPr="007F5D4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, M, M</w:t>
                            </w:r>
                            <w:r w:rsidR="00F8170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u</w:t>
                            </w:r>
                            <w:r w:rsidRPr="007F5D4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N, S, </w:t>
                            </w:r>
                          </w:p>
                          <w:p w14:paraId="403C9165" w14:textId="77777777" w:rsidR="0053058E" w:rsidRPr="007F5D42" w:rsidRDefault="0053058E" w:rsidP="00A671A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F043275" w14:textId="18603870" w:rsidR="0053058E" w:rsidRPr="00A671AF" w:rsidRDefault="0053058E" w:rsidP="00A671A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71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BLACK BOMBER </w:t>
                            </w:r>
                          </w:p>
                          <w:p w14:paraId="3E61D79C" w14:textId="488E4A79" w:rsidR="0053058E" w:rsidRPr="00A671AF" w:rsidRDefault="0053058E" w:rsidP="00A671A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A671AF">
                              <w:rPr>
                                <w:sz w:val="24"/>
                                <w:szCs w:val="24"/>
                              </w:rPr>
                              <w:t>Creamy &amp; smooth extra mature cheddar</w:t>
                            </w:r>
                            <w:r w:rsidR="003A434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A671AF">
                              <w:rPr>
                                <w:sz w:val="24"/>
                                <w:szCs w:val="24"/>
                              </w:rPr>
                              <w:t xml:space="preserve"> loved for its depth of flavour …………………………</w:t>
                            </w:r>
                            <w:r w:rsidR="00A671AF">
                              <w:rPr>
                                <w:sz w:val="24"/>
                                <w:szCs w:val="24"/>
                              </w:rPr>
                              <w:t>…………………..</w:t>
                            </w:r>
                            <w:r w:rsidRPr="00A671AF">
                              <w:rPr>
                                <w:sz w:val="24"/>
                                <w:szCs w:val="24"/>
                              </w:rPr>
                              <w:t>.£6.95</w:t>
                            </w:r>
                          </w:p>
                          <w:p w14:paraId="3471955B" w14:textId="047B97C2" w:rsidR="0053058E" w:rsidRPr="00A671AF" w:rsidRDefault="0053058E" w:rsidP="00A671A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799CD6" w14:textId="30F9EF02" w:rsidR="0053058E" w:rsidRPr="00A671AF" w:rsidRDefault="0053058E" w:rsidP="00A671A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71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PERL WEN </w:t>
                            </w:r>
                          </w:p>
                          <w:p w14:paraId="7F52ECF9" w14:textId="291208E9" w:rsidR="0053058E" w:rsidRPr="00A671AF" w:rsidRDefault="0053058E" w:rsidP="00A671A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A671AF">
                              <w:rPr>
                                <w:sz w:val="24"/>
                                <w:szCs w:val="24"/>
                              </w:rPr>
                              <w:t>Creamy, brie-style cheese. Soft and succulent with a citrus centre, enjoy with a crisp white wine ……………………………………………………</w:t>
                            </w:r>
                            <w:r w:rsidR="00A671AF">
                              <w:rPr>
                                <w:sz w:val="24"/>
                                <w:szCs w:val="24"/>
                              </w:rPr>
                              <w:t>……………….</w:t>
                            </w:r>
                            <w:r w:rsidRPr="00A671AF">
                              <w:rPr>
                                <w:sz w:val="24"/>
                                <w:szCs w:val="24"/>
                              </w:rPr>
                              <w:t>…£6.95</w:t>
                            </w:r>
                          </w:p>
                          <w:p w14:paraId="727811F3" w14:textId="03559636" w:rsidR="0053058E" w:rsidRPr="00A671AF" w:rsidRDefault="0053058E" w:rsidP="00A671A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703DB5" w14:textId="2B3074AF" w:rsidR="0053058E" w:rsidRPr="00A671AF" w:rsidRDefault="0053058E" w:rsidP="00A671A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71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PERL LAS </w:t>
                            </w:r>
                          </w:p>
                          <w:p w14:paraId="7CF91A43" w14:textId="7BBC93BF" w:rsidR="0053058E" w:rsidRDefault="00A671AF" w:rsidP="00A671A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A671AF">
                              <w:rPr>
                                <w:sz w:val="24"/>
                                <w:szCs w:val="24"/>
                              </w:rPr>
                              <w:t>A superb welsh blue cheese, golden in colour, with a creamy &amp; gently salty taste that grows stronger with maturity 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671A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…………………………….</w:t>
                            </w:r>
                            <w:r w:rsidRPr="00A671AF">
                              <w:rPr>
                                <w:sz w:val="24"/>
                                <w:szCs w:val="24"/>
                              </w:rPr>
                              <w:t xml:space="preserve"> £6.95</w:t>
                            </w:r>
                          </w:p>
                          <w:p w14:paraId="0C7D088A" w14:textId="33BD5D3E" w:rsidR="00A671AF" w:rsidRDefault="00A671AF" w:rsidP="00A671A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836AA7" w14:textId="091D3362" w:rsidR="00813813" w:rsidRDefault="00813813" w:rsidP="00A671A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Y-FENNI</w:t>
                            </w:r>
                          </w:p>
                          <w:p w14:paraId="7521E924" w14:textId="60C083BE" w:rsidR="0053058E" w:rsidRPr="00716550" w:rsidRDefault="00813813" w:rsidP="00A671A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Welsh cheese, consisting of Cheddar cheese blended with mustard seed and ale.</w:t>
                            </w:r>
                            <w:r w:rsidR="00716550" w:rsidRPr="00716550">
                              <w:rPr>
                                <w:sz w:val="24"/>
                                <w:szCs w:val="24"/>
                              </w:rPr>
                              <w:t>………….</w:t>
                            </w:r>
                            <w:r w:rsidR="00A671AF" w:rsidRPr="00716550">
                              <w:rPr>
                                <w:sz w:val="24"/>
                                <w:szCs w:val="24"/>
                              </w:rPr>
                              <w:t>…………………… £6.95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DEE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35.65pt;width:277.75pt;height:3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" strokecolor="white [3212]">
                <v:textbox>
                  <w:txbxContent>
                    <w:p w14:paraId="43902844" w14:textId="0B84D719" w:rsidR="0053058E" w:rsidRDefault="0053058E" w:rsidP="00A671A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sz w:val="28"/>
                          <w:szCs w:val="28"/>
                        </w:rPr>
                      </w:pPr>
                      <w:r w:rsidRPr="00DA01DC">
                        <w:rPr>
                          <w:sz w:val="28"/>
                          <w:szCs w:val="28"/>
                        </w:rPr>
                        <w:t>60g per serving. All served with cheese biscuits, celery &amp; homemade chutney.</w:t>
                      </w:r>
                    </w:p>
                    <w:p w14:paraId="023C9A73" w14:textId="3978F3EC" w:rsidR="007F5D42" w:rsidRPr="007F5D42" w:rsidRDefault="007F5D42" w:rsidP="00A671A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sz w:val="10"/>
                          <w:szCs w:val="10"/>
                        </w:rPr>
                      </w:pPr>
                    </w:p>
                    <w:p w14:paraId="703288B0" w14:textId="30B46D66" w:rsidR="007F5D42" w:rsidRPr="007F5D42" w:rsidRDefault="007F5D42" w:rsidP="00A671A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7F5D42">
                        <w:rPr>
                          <w:i/>
                          <w:iCs/>
                          <w:sz w:val="28"/>
                          <w:szCs w:val="28"/>
                        </w:rPr>
                        <w:t xml:space="preserve">C, </w:t>
                      </w:r>
                      <w:r w:rsidR="00B76622">
                        <w:rPr>
                          <w:i/>
                          <w:iCs/>
                          <w:sz w:val="28"/>
                          <w:szCs w:val="28"/>
                        </w:rPr>
                        <w:t>W</w:t>
                      </w:r>
                      <w:r w:rsidRPr="007F5D42">
                        <w:rPr>
                          <w:i/>
                          <w:iCs/>
                          <w:sz w:val="28"/>
                          <w:szCs w:val="28"/>
                        </w:rPr>
                        <w:t>, M, M</w:t>
                      </w:r>
                      <w:r w:rsidR="00F8170B">
                        <w:rPr>
                          <w:i/>
                          <w:iCs/>
                          <w:sz w:val="28"/>
                          <w:szCs w:val="28"/>
                        </w:rPr>
                        <w:t>u</w:t>
                      </w:r>
                      <w:r w:rsidRPr="007F5D42">
                        <w:rPr>
                          <w:i/>
                          <w:iCs/>
                          <w:sz w:val="28"/>
                          <w:szCs w:val="28"/>
                        </w:rPr>
                        <w:t xml:space="preserve">, N, S, </w:t>
                      </w:r>
                    </w:p>
                    <w:p w14:paraId="403C9165" w14:textId="77777777" w:rsidR="0053058E" w:rsidRPr="007F5D42" w:rsidRDefault="0053058E" w:rsidP="00A671A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sz w:val="14"/>
                          <w:szCs w:val="14"/>
                        </w:rPr>
                      </w:pPr>
                    </w:p>
                    <w:p w14:paraId="6F043275" w14:textId="18603870" w:rsidR="0053058E" w:rsidRPr="00A671AF" w:rsidRDefault="0053058E" w:rsidP="00A671A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671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BLACK BOMBER </w:t>
                      </w:r>
                    </w:p>
                    <w:p w14:paraId="3E61D79C" w14:textId="488E4A79" w:rsidR="0053058E" w:rsidRPr="00A671AF" w:rsidRDefault="0053058E" w:rsidP="00A671A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sz w:val="24"/>
                          <w:szCs w:val="24"/>
                        </w:rPr>
                      </w:pPr>
                      <w:r w:rsidRPr="00A671AF">
                        <w:rPr>
                          <w:sz w:val="24"/>
                          <w:szCs w:val="24"/>
                        </w:rPr>
                        <w:t>Creamy &amp; smooth extra mature cheddar</w:t>
                      </w:r>
                      <w:r w:rsidR="003A4340">
                        <w:rPr>
                          <w:sz w:val="24"/>
                          <w:szCs w:val="24"/>
                        </w:rPr>
                        <w:t>,</w:t>
                      </w:r>
                      <w:r w:rsidRPr="00A671AF">
                        <w:rPr>
                          <w:sz w:val="24"/>
                          <w:szCs w:val="24"/>
                        </w:rPr>
                        <w:t xml:space="preserve"> loved for its depth of flavour …………………………</w:t>
                      </w:r>
                      <w:r w:rsidR="00A671AF">
                        <w:rPr>
                          <w:sz w:val="24"/>
                          <w:szCs w:val="24"/>
                        </w:rPr>
                        <w:t>…………………..</w:t>
                      </w:r>
                      <w:r w:rsidRPr="00A671AF">
                        <w:rPr>
                          <w:sz w:val="24"/>
                          <w:szCs w:val="24"/>
                        </w:rPr>
                        <w:t>.£6.95</w:t>
                      </w:r>
                    </w:p>
                    <w:p w14:paraId="3471955B" w14:textId="047B97C2" w:rsidR="0053058E" w:rsidRPr="00A671AF" w:rsidRDefault="0053058E" w:rsidP="00A671A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sz w:val="24"/>
                          <w:szCs w:val="24"/>
                        </w:rPr>
                      </w:pPr>
                    </w:p>
                    <w:p w14:paraId="14799CD6" w14:textId="30F9EF02" w:rsidR="0053058E" w:rsidRPr="00A671AF" w:rsidRDefault="0053058E" w:rsidP="00A671A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671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PERL WEN </w:t>
                      </w:r>
                    </w:p>
                    <w:p w14:paraId="7F52ECF9" w14:textId="291208E9" w:rsidR="0053058E" w:rsidRPr="00A671AF" w:rsidRDefault="0053058E" w:rsidP="00A671A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sz w:val="24"/>
                          <w:szCs w:val="24"/>
                        </w:rPr>
                      </w:pPr>
                      <w:r w:rsidRPr="00A671AF">
                        <w:rPr>
                          <w:sz w:val="24"/>
                          <w:szCs w:val="24"/>
                        </w:rPr>
                        <w:t>Creamy, brie-style cheese. Soft and succulent with a citrus centre, enjoy with a crisp white wine ……………………………………………………</w:t>
                      </w:r>
                      <w:r w:rsidR="00A671AF">
                        <w:rPr>
                          <w:sz w:val="24"/>
                          <w:szCs w:val="24"/>
                        </w:rPr>
                        <w:t>……………….</w:t>
                      </w:r>
                      <w:r w:rsidRPr="00A671AF">
                        <w:rPr>
                          <w:sz w:val="24"/>
                          <w:szCs w:val="24"/>
                        </w:rPr>
                        <w:t>…£6.95</w:t>
                      </w:r>
                    </w:p>
                    <w:p w14:paraId="727811F3" w14:textId="03559636" w:rsidR="0053058E" w:rsidRPr="00A671AF" w:rsidRDefault="0053058E" w:rsidP="00A671A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sz w:val="24"/>
                          <w:szCs w:val="24"/>
                        </w:rPr>
                      </w:pPr>
                    </w:p>
                    <w:p w14:paraId="05703DB5" w14:textId="2B3074AF" w:rsidR="0053058E" w:rsidRPr="00A671AF" w:rsidRDefault="0053058E" w:rsidP="00A671A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671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PERL LAS </w:t>
                      </w:r>
                    </w:p>
                    <w:p w14:paraId="7CF91A43" w14:textId="7BBC93BF" w:rsidR="0053058E" w:rsidRDefault="00A671AF" w:rsidP="00A671A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sz w:val="24"/>
                          <w:szCs w:val="24"/>
                        </w:rPr>
                      </w:pPr>
                      <w:r w:rsidRPr="00A671AF">
                        <w:rPr>
                          <w:sz w:val="24"/>
                          <w:szCs w:val="24"/>
                        </w:rPr>
                        <w:t>A superb welsh blue cheese, golden in colour, with a creamy &amp; gently salty taste that grows stronger with maturity 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A671AF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…………………………….</w:t>
                      </w:r>
                      <w:r w:rsidRPr="00A671AF">
                        <w:rPr>
                          <w:sz w:val="24"/>
                          <w:szCs w:val="24"/>
                        </w:rPr>
                        <w:t xml:space="preserve"> £6.95</w:t>
                      </w:r>
                    </w:p>
                    <w:p w14:paraId="0C7D088A" w14:textId="33BD5D3E" w:rsidR="00A671AF" w:rsidRDefault="00A671AF" w:rsidP="00A671A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sz w:val="24"/>
                          <w:szCs w:val="24"/>
                        </w:rPr>
                      </w:pPr>
                    </w:p>
                    <w:p w14:paraId="1B836AA7" w14:textId="091D3362" w:rsidR="00813813" w:rsidRDefault="00813813" w:rsidP="00A671A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Y-FENNI</w:t>
                      </w:r>
                    </w:p>
                    <w:p w14:paraId="7521E924" w14:textId="60C083BE" w:rsidR="0053058E" w:rsidRPr="00716550" w:rsidRDefault="00813813" w:rsidP="00A671A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Welsh cheese, consisting of Cheddar cheese blended with mustard seed and ale.</w:t>
                      </w:r>
                      <w:r w:rsidR="00716550" w:rsidRPr="00716550">
                        <w:rPr>
                          <w:sz w:val="24"/>
                          <w:szCs w:val="24"/>
                        </w:rPr>
                        <w:t>………….</w:t>
                      </w:r>
                      <w:r w:rsidR="00A671AF" w:rsidRPr="00716550">
                        <w:rPr>
                          <w:sz w:val="24"/>
                          <w:szCs w:val="24"/>
                        </w:rPr>
                        <w:t>…………………… £6.95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655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8DEE4D" wp14:editId="3065342B">
                <wp:simplePos x="0" y="0"/>
                <wp:positionH relativeFrom="column">
                  <wp:posOffset>-438150</wp:posOffset>
                </wp:positionH>
                <wp:positionV relativeFrom="paragraph">
                  <wp:posOffset>5130165</wp:posOffset>
                </wp:positionV>
                <wp:extent cx="6615430" cy="2047875"/>
                <wp:effectExtent l="0" t="0" r="1397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D0C65" w14:textId="4E1359C4" w:rsidR="00DA01DC" w:rsidRPr="007F5D42" w:rsidRDefault="003A4340" w:rsidP="003A4340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A434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Garlic </w:t>
                            </w:r>
                            <w:r w:rsidR="00DA01DC" w:rsidRPr="003A434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breads</w:t>
                            </w:r>
                            <w:r w:rsidR="007F5D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5D42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="00B76622"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="007F5D42">
                              <w:rPr>
                                <w:sz w:val="32"/>
                                <w:szCs w:val="32"/>
                              </w:rPr>
                              <w:t>, M)</w:t>
                            </w:r>
                          </w:p>
                          <w:p w14:paraId="5007C570" w14:textId="71331F8F" w:rsidR="00DA01DC" w:rsidRPr="003A4340" w:rsidRDefault="00DA01DC" w:rsidP="003A4340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4340">
                              <w:rPr>
                                <w:sz w:val="24"/>
                                <w:szCs w:val="24"/>
                              </w:rPr>
                              <w:t>Homemade garlic bread</w:t>
                            </w:r>
                          </w:p>
                          <w:p w14:paraId="5EC70D32" w14:textId="514EB798" w:rsidR="00DA01DC" w:rsidRPr="003A4340" w:rsidRDefault="00DA01DC" w:rsidP="003A4340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4340">
                              <w:rPr>
                                <w:sz w:val="24"/>
                                <w:szCs w:val="24"/>
                              </w:rPr>
                              <w:t>£3.95</w:t>
                            </w:r>
                          </w:p>
                          <w:p w14:paraId="6F85BABA" w14:textId="78595B11" w:rsidR="00DA01DC" w:rsidRDefault="00DA01DC" w:rsidP="003A4340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jc w:val="center"/>
                            </w:pPr>
                          </w:p>
                          <w:p w14:paraId="170791CA" w14:textId="31E59367" w:rsidR="00DA01DC" w:rsidRDefault="003A4340" w:rsidP="003A4340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jc w:val="center"/>
                            </w:pPr>
                            <w:r>
                              <w:t>Homemade garlic bread topped with cheese</w:t>
                            </w:r>
                            <w:r w:rsidR="00B76622">
                              <w:t xml:space="preserve"> </w:t>
                            </w:r>
                            <w:proofErr w:type="gramStart"/>
                            <w:r w:rsidR="00B76622">
                              <w:t>M,W</w:t>
                            </w:r>
                            <w:proofErr w:type="gramEnd"/>
                          </w:p>
                          <w:p w14:paraId="012715C4" w14:textId="2F953B65" w:rsidR="003A4340" w:rsidRDefault="003A4340" w:rsidP="003A4340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jc w:val="center"/>
                            </w:pPr>
                            <w:r>
                              <w:t>£4.95</w:t>
                            </w:r>
                          </w:p>
                          <w:p w14:paraId="0B146B3C" w14:textId="29629299" w:rsidR="003A4340" w:rsidRDefault="003A4340" w:rsidP="003A4340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jc w:val="center"/>
                            </w:pPr>
                          </w:p>
                          <w:p w14:paraId="459EBB18" w14:textId="7C76C29D" w:rsidR="003A4340" w:rsidRPr="007F5D42" w:rsidRDefault="003A4340" w:rsidP="003A4340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A434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To share</w:t>
                            </w:r>
                            <w:r w:rsidR="007F5D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5D42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="00B76622"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="007F5D42">
                              <w:rPr>
                                <w:sz w:val="32"/>
                                <w:szCs w:val="32"/>
                              </w:rPr>
                              <w:t>, C, M, M</w:t>
                            </w:r>
                            <w:r w:rsidR="00F8170B"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  <w:r w:rsidR="007F5D42">
                              <w:rPr>
                                <w:sz w:val="32"/>
                                <w:szCs w:val="32"/>
                              </w:rPr>
                              <w:t>, S</w:t>
                            </w:r>
                            <w:r w:rsidR="00F8170B">
                              <w:rPr>
                                <w:sz w:val="32"/>
                                <w:szCs w:val="32"/>
                              </w:rPr>
                              <w:t>ul</w:t>
                            </w:r>
                            <w:r w:rsidR="007F5D42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12B9A69" w14:textId="482B84B1" w:rsidR="003A4340" w:rsidRDefault="003A4340" w:rsidP="003A4340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jc w:val="center"/>
                            </w:pPr>
                            <w:r>
                              <w:t>Charcuterie meat &amp; Parma ham</w:t>
                            </w:r>
                          </w:p>
                          <w:p w14:paraId="4E0A15A0" w14:textId="4A85C17F" w:rsidR="003A4340" w:rsidRDefault="003A4340" w:rsidP="003A4340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jc w:val="center"/>
                            </w:pPr>
                            <w:r>
                              <w:t>£14.95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EE4D" id="_x0000_s1027" type="#_x0000_t202" style="position:absolute;margin-left:-34.5pt;margin-top:403.95pt;width:520.9pt;height:16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" strokecolor="white [3212]">
                <v:textbox>
                  <w:txbxContent>
                    <w:p w14:paraId="650D0C65" w14:textId="4E1359C4" w:rsidR="00DA01DC" w:rsidRPr="007F5D42" w:rsidRDefault="003A4340" w:rsidP="003A4340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3A4340">
                        <w:rPr>
                          <w:b/>
                          <w:bCs/>
                          <w:sz w:val="32"/>
                          <w:szCs w:val="32"/>
                        </w:rPr>
                        <w:t xml:space="preserve">Garlic </w:t>
                      </w:r>
                      <w:r w:rsidR="00DA01DC" w:rsidRPr="003A4340">
                        <w:rPr>
                          <w:b/>
                          <w:bCs/>
                          <w:sz w:val="32"/>
                          <w:szCs w:val="32"/>
                        </w:rPr>
                        <w:t>breads</w:t>
                      </w:r>
                      <w:r w:rsidR="007F5D4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F5D42">
                        <w:rPr>
                          <w:sz w:val="32"/>
                          <w:szCs w:val="32"/>
                        </w:rPr>
                        <w:t>(</w:t>
                      </w:r>
                      <w:r w:rsidR="00B76622">
                        <w:rPr>
                          <w:sz w:val="32"/>
                          <w:szCs w:val="32"/>
                        </w:rPr>
                        <w:t>W</w:t>
                      </w:r>
                      <w:r w:rsidR="007F5D42">
                        <w:rPr>
                          <w:sz w:val="32"/>
                          <w:szCs w:val="32"/>
                        </w:rPr>
                        <w:t>, M)</w:t>
                      </w:r>
                    </w:p>
                    <w:p w14:paraId="5007C570" w14:textId="71331F8F" w:rsidR="00DA01DC" w:rsidRPr="003A4340" w:rsidRDefault="00DA01DC" w:rsidP="003A4340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4340">
                        <w:rPr>
                          <w:sz w:val="24"/>
                          <w:szCs w:val="24"/>
                        </w:rPr>
                        <w:t>Homemade garlic bread</w:t>
                      </w:r>
                    </w:p>
                    <w:p w14:paraId="5EC70D32" w14:textId="514EB798" w:rsidR="00DA01DC" w:rsidRPr="003A4340" w:rsidRDefault="00DA01DC" w:rsidP="003A4340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4340">
                        <w:rPr>
                          <w:sz w:val="24"/>
                          <w:szCs w:val="24"/>
                        </w:rPr>
                        <w:t>£3.95</w:t>
                      </w:r>
                    </w:p>
                    <w:p w14:paraId="6F85BABA" w14:textId="78595B11" w:rsidR="00DA01DC" w:rsidRDefault="00DA01DC" w:rsidP="003A4340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jc w:val="center"/>
                      </w:pPr>
                    </w:p>
                    <w:p w14:paraId="170791CA" w14:textId="31E59367" w:rsidR="00DA01DC" w:rsidRDefault="003A4340" w:rsidP="003A4340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jc w:val="center"/>
                      </w:pPr>
                      <w:r>
                        <w:t>Homemade garlic bread topped with cheese</w:t>
                      </w:r>
                      <w:r w:rsidR="00B76622">
                        <w:t xml:space="preserve"> </w:t>
                      </w:r>
                      <w:proofErr w:type="gramStart"/>
                      <w:r w:rsidR="00B76622">
                        <w:t>M,W</w:t>
                      </w:r>
                      <w:proofErr w:type="gramEnd"/>
                    </w:p>
                    <w:p w14:paraId="012715C4" w14:textId="2F953B65" w:rsidR="003A4340" w:rsidRDefault="003A4340" w:rsidP="003A4340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jc w:val="center"/>
                      </w:pPr>
                      <w:r>
                        <w:t>£4.95</w:t>
                      </w:r>
                    </w:p>
                    <w:p w14:paraId="0B146B3C" w14:textId="29629299" w:rsidR="003A4340" w:rsidRDefault="003A4340" w:rsidP="003A4340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jc w:val="center"/>
                      </w:pPr>
                    </w:p>
                    <w:p w14:paraId="459EBB18" w14:textId="7C76C29D" w:rsidR="003A4340" w:rsidRPr="007F5D42" w:rsidRDefault="003A4340" w:rsidP="003A4340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3A4340">
                        <w:rPr>
                          <w:b/>
                          <w:bCs/>
                          <w:sz w:val="32"/>
                          <w:szCs w:val="32"/>
                        </w:rPr>
                        <w:t>To share</w:t>
                      </w:r>
                      <w:r w:rsidR="007F5D4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F5D42">
                        <w:rPr>
                          <w:sz w:val="32"/>
                          <w:szCs w:val="32"/>
                        </w:rPr>
                        <w:t>(</w:t>
                      </w:r>
                      <w:r w:rsidR="00B76622">
                        <w:rPr>
                          <w:sz w:val="32"/>
                          <w:szCs w:val="32"/>
                        </w:rPr>
                        <w:t>W</w:t>
                      </w:r>
                      <w:r w:rsidR="007F5D42">
                        <w:rPr>
                          <w:sz w:val="32"/>
                          <w:szCs w:val="32"/>
                        </w:rPr>
                        <w:t>, C, M, M</w:t>
                      </w:r>
                      <w:r w:rsidR="00F8170B">
                        <w:rPr>
                          <w:sz w:val="32"/>
                          <w:szCs w:val="32"/>
                        </w:rPr>
                        <w:t>u</w:t>
                      </w:r>
                      <w:r w:rsidR="007F5D42">
                        <w:rPr>
                          <w:sz w:val="32"/>
                          <w:szCs w:val="32"/>
                        </w:rPr>
                        <w:t>, S</w:t>
                      </w:r>
                      <w:r w:rsidR="00F8170B">
                        <w:rPr>
                          <w:sz w:val="32"/>
                          <w:szCs w:val="32"/>
                        </w:rPr>
                        <w:t>ul</w:t>
                      </w:r>
                      <w:r w:rsidR="007F5D42">
                        <w:rPr>
                          <w:sz w:val="32"/>
                          <w:szCs w:val="32"/>
                        </w:rPr>
                        <w:t>)</w:t>
                      </w:r>
                    </w:p>
                    <w:p w14:paraId="612B9A69" w14:textId="482B84B1" w:rsidR="003A4340" w:rsidRDefault="003A4340" w:rsidP="003A4340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jc w:val="center"/>
                      </w:pPr>
                      <w:r>
                        <w:t>Charcuterie meat &amp; Parma ham</w:t>
                      </w:r>
                    </w:p>
                    <w:p w14:paraId="4E0A15A0" w14:textId="4A85C17F" w:rsidR="003A4340" w:rsidRDefault="003A4340" w:rsidP="003A4340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jc w:val="center"/>
                      </w:pPr>
                      <w:r>
                        <w:t>£14.95</w:t>
                      </w:r>
                    </w:p>
                  </w:txbxContent>
                </v:textbox>
              </v:shape>
            </w:pict>
          </mc:Fallback>
        </mc:AlternateContent>
      </w:r>
      <w:r w:rsidR="005D3F5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8DEE4D" wp14:editId="447CCF32">
                <wp:simplePos x="0" y="0"/>
                <wp:positionH relativeFrom="column">
                  <wp:posOffset>2980690</wp:posOffset>
                </wp:positionH>
                <wp:positionV relativeFrom="paragraph">
                  <wp:posOffset>449580</wp:posOffset>
                </wp:positionV>
                <wp:extent cx="3527425" cy="4556760"/>
                <wp:effectExtent l="0" t="0" r="1587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45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980C7" w14:textId="1F54785F" w:rsidR="00DA01DC" w:rsidRPr="00DA01DC" w:rsidRDefault="00A671AF" w:rsidP="00A671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01DC">
                              <w:rPr>
                                <w:sz w:val="28"/>
                                <w:szCs w:val="28"/>
                              </w:rPr>
                              <w:t xml:space="preserve">All served from the kitchen </w:t>
                            </w:r>
                          </w:p>
                          <w:p w14:paraId="5BD7A1DD" w14:textId="7CC4D7E9" w:rsidR="0067676F" w:rsidRDefault="0067676F" w:rsidP="00A671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5FB44E" w14:textId="5FE0C9DF" w:rsidR="0067676F" w:rsidRDefault="0067676F" w:rsidP="00A671A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767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Smoked salmon &amp; cream cheese Bellini’s </w:t>
                            </w:r>
                          </w:p>
                          <w:p w14:paraId="4DAD6054" w14:textId="6598C906" w:rsidR="00F8170B" w:rsidRPr="00F8170B" w:rsidRDefault="00F8170B" w:rsidP="00A671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(M, F, E</w:t>
                            </w:r>
                            <w:r w:rsidR="00B76622">
                              <w:rPr>
                                <w:sz w:val="24"/>
                                <w:szCs w:val="24"/>
                              </w:rPr>
                              <w:t>, 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97AAE4D" w14:textId="1DFBC8AC" w:rsidR="0067676F" w:rsidRDefault="0067676F" w:rsidP="00A671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 £4.25</w:t>
                            </w:r>
                          </w:p>
                          <w:p w14:paraId="5F4E3A89" w14:textId="5728819E" w:rsidR="0067676F" w:rsidRDefault="0067676F" w:rsidP="00A671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734BCD" w14:textId="235322A7" w:rsidR="0067676F" w:rsidRDefault="0067676F" w:rsidP="00A671A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7676F">
                              <w:rPr>
                                <w:b/>
                                <w:bCs/>
                              </w:rPr>
                              <w:t xml:space="preserve">Parma ham with mayo &amp; rocket on toasted bread </w:t>
                            </w:r>
                          </w:p>
                          <w:p w14:paraId="47652A2C" w14:textId="3164CB9D" w:rsidR="00F8170B" w:rsidRPr="00F8170B" w:rsidRDefault="00F8170B" w:rsidP="00A671AF">
                            <w:r>
                              <w:t>(</w:t>
                            </w:r>
                            <w:proofErr w:type="gramStart"/>
                            <w:r>
                              <w:t>M,  E</w:t>
                            </w:r>
                            <w:proofErr w:type="gramEnd"/>
                            <w:r>
                              <w:t xml:space="preserve">, </w:t>
                            </w:r>
                            <w:r w:rsidR="00B76622">
                              <w:t>W</w:t>
                            </w:r>
                            <w:r>
                              <w:t>)</w:t>
                            </w:r>
                          </w:p>
                          <w:p w14:paraId="64FD13E8" w14:textId="5BF199A6" w:rsidR="0067676F" w:rsidRDefault="0067676F" w:rsidP="006767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 £4.25</w:t>
                            </w:r>
                          </w:p>
                          <w:p w14:paraId="5EA0647F" w14:textId="4A3C4B41" w:rsidR="0067676F" w:rsidRDefault="0067676F" w:rsidP="006767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E9B860" w14:textId="77777777" w:rsidR="00F8170B" w:rsidRDefault="0067676F" w:rsidP="0067676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01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Salami &amp; sweet chilli jam</w:t>
                            </w:r>
                            <w:r w:rsidR="00DA01DC" w:rsidRPr="00DA01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 toasted bread </w:t>
                            </w:r>
                          </w:p>
                          <w:p w14:paraId="061FE4C4" w14:textId="36207E93" w:rsidR="0067676F" w:rsidRPr="00F8170B" w:rsidRDefault="00F8170B" w:rsidP="006767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(E, </w:t>
                            </w:r>
                            <w:r w:rsidR="00B76622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M, Sul, S)</w:t>
                            </w:r>
                          </w:p>
                          <w:p w14:paraId="0D54301E" w14:textId="71C69DF3" w:rsidR="00DA01DC" w:rsidRDefault="00DA01DC" w:rsidP="00DA0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 £4.25</w:t>
                            </w:r>
                          </w:p>
                          <w:p w14:paraId="6BA6762D" w14:textId="6C1082C6" w:rsidR="00DA01DC" w:rsidRDefault="00DA01DC" w:rsidP="00DA0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75CB75" w14:textId="25D10860" w:rsidR="00DA01DC" w:rsidRPr="007F5D42" w:rsidRDefault="00DA01DC" w:rsidP="00DA0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01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Marinated olives with picking sticks </w:t>
                            </w:r>
                            <w:r w:rsidR="007F5D42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F8170B">
                              <w:rPr>
                                <w:sz w:val="24"/>
                                <w:szCs w:val="24"/>
                              </w:rPr>
                              <w:t>Sul</w:t>
                            </w:r>
                            <w:r w:rsidR="007F5D4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8170B">
                              <w:rPr>
                                <w:sz w:val="24"/>
                                <w:szCs w:val="24"/>
                              </w:rPr>
                              <w:t>N)</w:t>
                            </w:r>
                          </w:p>
                          <w:p w14:paraId="72A14749" w14:textId="256E16EE" w:rsidR="00DA01DC" w:rsidRDefault="00DA01DC" w:rsidP="00DA0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 £3.25</w:t>
                            </w:r>
                          </w:p>
                          <w:p w14:paraId="0B726AA0" w14:textId="3F713E83" w:rsidR="00DA01DC" w:rsidRPr="00DA01DC" w:rsidRDefault="00DA01DC" w:rsidP="00DA01D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6FFFA8D" w14:textId="1F247011" w:rsidR="00DA01DC" w:rsidRDefault="00DA01DC" w:rsidP="00DA0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01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Selection of bread sticks </w:t>
                            </w:r>
                            <w:r w:rsidR="007F5D42" w:rsidRPr="007F5D42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B76622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F8170B">
                              <w:rPr>
                                <w:sz w:val="24"/>
                                <w:szCs w:val="24"/>
                              </w:rPr>
                              <w:t>, M</w:t>
                            </w:r>
                            <w:r w:rsidR="007F5D42" w:rsidRPr="007F5D42">
                              <w:rPr>
                                <w:sz w:val="24"/>
                                <w:szCs w:val="24"/>
                              </w:rPr>
                              <w:t xml:space="preserve">, S)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 £3.</w:t>
                            </w:r>
                            <w:r w:rsidR="005D3F50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D587C08" w14:textId="669AF2AE" w:rsidR="00DA01DC" w:rsidRPr="00DA01DC" w:rsidRDefault="00DA01DC" w:rsidP="00DA01D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3D112A8" w14:textId="2DB20921" w:rsidR="00DA01DC" w:rsidRPr="005D3F50" w:rsidRDefault="005D3F50" w:rsidP="00DA01D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 house baked</w:t>
                            </w:r>
                            <w:r w:rsidR="00D53C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01DC" w:rsidRPr="00DA01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bread with olive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oil </w:t>
                            </w:r>
                            <w:r w:rsidR="00DA01DC" w:rsidRPr="00DA01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 balsamic vinega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="007F5D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5D42" w:rsidRPr="007F5D42">
                              <w:rPr>
                                <w:sz w:val="24"/>
                                <w:szCs w:val="24"/>
                              </w:rPr>
                              <w:t xml:space="preserve">(E, M, </w:t>
                            </w:r>
                            <w:proofErr w:type="spellStart"/>
                            <w:proofErr w:type="gramStart"/>
                            <w:r w:rsidR="00B76622">
                              <w:rPr>
                                <w:sz w:val="24"/>
                                <w:szCs w:val="24"/>
                              </w:rPr>
                              <w:t>W,Sul</w:t>
                            </w:r>
                            <w:proofErr w:type="spellEnd"/>
                            <w:proofErr w:type="gramEnd"/>
                            <w:r w:rsidR="007F5D42" w:rsidRPr="007F5D4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7F5D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  <w:r w:rsidR="00DA01DC">
                              <w:rPr>
                                <w:sz w:val="24"/>
                                <w:szCs w:val="24"/>
                              </w:rPr>
                              <w:t>£4.95</w:t>
                            </w:r>
                          </w:p>
                          <w:p w14:paraId="0A4352ED" w14:textId="77777777" w:rsidR="00DA01DC" w:rsidRDefault="00DA01DC" w:rsidP="00DA0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D370F5" w14:textId="77777777" w:rsidR="00DA01DC" w:rsidRDefault="00DA01DC" w:rsidP="00DA0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770DAB" w14:textId="77777777" w:rsidR="00DA01DC" w:rsidRDefault="00DA01DC" w:rsidP="006767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BAFD6F" w14:textId="77777777" w:rsidR="0067676F" w:rsidRDefault="0067676F" w:rsidP="00A67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EE4D" id="_x0000_s1028" type="#_x0000_t202" style="position:absolute;margin-left:234.7pt;margin-top:35.4pt;width:277.75pt;height:35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" strokecolor="white [3212]">
                <v:textbox>
                  <w:txbxContent>
                    <w:p w14:paraId="181980C7" w14:textId="1F54785F" w:rsidR="00DA01DC" w:rsidRPr="00DA01DC" w:rsidRDefault="00A671AF" w:rsidP="00A671AF">
                      <w:pPr>
                        <w:rPr>
                          <w:sz w:val="28"/>
                          <w:szCs w:val="28"/>
                        </w:rPr>
                      </w:pPr>
                      <w:r w:rsidRPr="00DA01DC">
                        <w:rPr>
                          <w:sz w:val="28"/>
                          <w:szCs w:val="28"/>
                        </w:rPr>
                        <w:t xml:space="preserve">All served from the kitchen </w:t>
                      </w:r>
                    </w:p>
                    <w:p w14:paraId="5BD7A1DD" w14:textId="7CC4D7E9" w:rsidR="0067676F" w:rsidRDefault="0067676F" w:rsidP="00A671A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D5FB44E" w14:textId="5FE0C9DF" w:rsidR="0067676F" w:rsidRDefault="0067676F" w:rsidP="00A671A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7676F">
                        <w:rPr>
                          <w:b/>
                          <w:bCs/>
                          <w:sz w:val="24"/>
                          <w:szCs w:val="24"/>
                        </w:rPr>
                        <w:t xml:space="preserve">Smoked salmon &amp; cream cheese Bellini’s </w:t>
                      </w:r>
                    </w:p>
                    <w:p w14:paraId="4DAD6054" w14:textId="6598C906" w:rsidR="00F8170B" w:rsidRPr="00F8170B" w:rsidRDefault="00F8170B" w:rsidP="00A671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(M, F, E</w:t>
                      </w:r>
                      <w:r w:rsidR="00B76622">
                        <w:rPr>
                          <w:sz w:val="24"/>
                          <w:szCs w:val="24"/>
                        </w:rPr>
                        <w:t>, W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97AAE4D" w14:textId="1DFBC8AC" w:rsidR="0067676F" w:rsidRDefault="0067676F" w:rsidP="00A671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 £4.25</w:t>
                      </w:r>
                    </w:p>
                    <w:p w14:paraId="5F4E3A89" w14:textId="5728819E" w:rsidR="0067676F" w:rsidRDefault="0067676F" w:rsidP="00A671A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5734BCD" w14:textId="235322A7" w:rsidR="0067676F" w:rsidRDefault="0067676F" w:rsidP="00A671AF">
                      <w:pPr>
                        <w:rPr>
                          <w:b/>
                          <w:bCs/>
                        </w:rPr>
                      </w:pPr>
                      <w:r w:rsidRPr="0067676F">
                        <w:rPr>
                          <w:b/>
                          <w:bCs/>
                        </w:rPr>
                        <w:t xml:space="preserve">Parma ham with mayo &amp; rocket on toasted bread </w:t>
                      </w:r>
                    </w:p>
                    <w:p w14:paraId="47652A2C" w14:textId="3164CB9D" w:rsidR="00F8170B" w:rsidRPr="00F8170B" w:rsidRDefault="00F8170B" w:rsidP="00A671AF">
                      <w:r>
                        <w:t>(</w:t>
                      </w:r>
                      <w:proofErr w:type="gramStart"/>
                      <w:r>
                        <w:t>M,  E</w:t>
                      </w:r>
                      <w:proofErr w:type="gramEnd"/>
                      <w:r>
                        <w:t xml:space="preserve">, </w:t>
                      </w:r>
                      <w:r w:rsidR="00B76622">
                        <w:t>W</w:t>
                      </w:r>
                      <w:r>
                        <w:t>)</w:t>
                      </w:r>
                    </w:p>
                    <w:p w14:paraId="64FD13E8" w14:textId="5BF199A6" w:rsidR="0067676F" w:rsidRDefault="0067676F" w:rsidP="006767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 £4.25</w:t>
                      </w:r>
                    </w:p>
                    <w:p w14:paraId="5EA0647F" w14:textId="4A3C4B41" w:rsidR="0067676F" w:rsidRDefault="0067676F" w:rsidP="0067676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AE9B860" w14:textId="77777777" w:rsidR="00F8170B" w:rsidRDefault="0067676F" w:rsidP="0067676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A01DC">
                        <w:rPr>
                          <w:b/>
                          <w:bCs/>
                          <w:sz w:val="24"/>
                          <w:szCs w:val="24"/>
                        </w:rPr>
                        <w:t>Salami &amp; sweet chilli jam</w:t>
                      </w:r>
                      <w:r w:rsidR="00DA01DC" w:rsidRPr="00DA01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on toasted bread </w:t>
                      </w:r>
                    </w:p>
                    <w:p w14:paraId="061FE4C4" w14:textId="36207E93" w:rsidR="0067676F" w:rsidRPr="00F8170B" w:rsidRDefault="00F8170B" w:rsidP="006767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(E, </w:t>
                      </w:r>
                      <w:r w:rsidR="00B76622"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z w:val="24"/>
                          <w:szCs w:val="24"/>
                        </w:rPr>
                        <w:t>, M, Sul, S)</w:t>
                      </w:r>
                    </w:p>
                    <w:p w14:paraId="0D54301E" w14:textId="71C69DF3" w:rsidR="00DA01DC" w:rsidRDefault="00DA01DC" w:rsidP="00DA01D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 £4.25</w:t>
                      </w:r>
                    </w:p>
                    <w:p w14:paraId="6BA6762D" w14:textId="6C1082C6" w:rsidR="00DA01DC" w:rsidRDefault="00DA01DC" w:rsidP="00DA01D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075CB75" w14:textId="25D10860" w:rsidR="00DA01DC" w:rsidRPr="007F5D42" w:rsidRDefault="00DA01DC" w:rsidP="00DA01DC">
                      <w:pPr>
                        <w:rPr>
                          <w:sz w:val="24"/>
                          <w:szCs w:val="24"/>
                        </w:rPr>
                      </w:pPr>
                      <w:r w:rsidRPr="00DA01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Marinated olives with picking sticks </w:t>
                      </w:r>
                      <w:r w:rsidR="007F5D42">
                        <w:rPr>
                          <w:sz w:val="24"/>
                          <w:szCs w:val="24"/>
                        </w:rPr>
                        <w:t>(</w:t>
                      </w:r>
                      <w:r w:rsidR="00F8170B">
                        <w:rPr>
                          <w:sz w:val="24"/>
                          <w:szCs w:val="24"/>
                        </w:rPr>
                        <w:t>Sul</w:t>
                      </w:r>
                      <w:r w:rsidR="007F5D42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F8170B">
                        <w:rPr>
                          <w:sz w:val="24"/>
                          <w:szCs w:val="24"/>
                        </w:rPr>
                        <w:t>N)</w:t>
                      </w:r>
                    </w:p>
                    <w:p w14:paraId="72A14749" w14:textId="256E16EE" w:rsidR="00DA01DC" w:rsidRDefault="00DA01DC" w:rsidP="00DA01D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 £3.25</w:t>
                      </w:r>
                    </w:p>
                    <w:p w14:paraId="0B726AA0" w14:textId="3F713E83" w:rsidR="00DA01DC" w:rsidRPr="00DA01DC" w:rsidRDefault="00DA01DC" w:rsidP="00DA01D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6FFFA8D" w14:textId="1F247011" w:rsidR="00DA01DC" w:rsidRDefault="00DA01DC" w:rsidP="00DA01DC">
                      <w:pPr>
                        <w:rPr>
                          <w:sz w:val="24"/>
                          <w:szCs w:val="24"/>
                        </w:rPr>
                      </w:pPr>
                      <w:r w:rsidRPr="00DA01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Selection of bread sticks </w:t>
                      </w:r>
                      <w:r w:rsidR="007F5D42" w:rsidRPr="007F5D42">
                        <w:rPr>
                          <w:sz w:val="24"/>
                          <w:szCs w:val="24"/>
                        </w:rPr>
                        <w:t>(</w:t>
                      </w:r>
                      <w:r w:rsidR="00B76622">
                        <w:rPr>
                          <w:sz w:val="24"/>
                          <w:szCs w:val="24"/>
                        </w:rPr>
                        <w:t>W</w:t>
                      </w:r>
                      <w:r w:rsidR="00F8170B">
                        <w:rPr>
                          <w:sz w:val="24"/>
                          <w:szCs w:val="24"/>
                        </w:rPr>
                        <w:t>, M</w:t>
                      </w:r>
                      <w:r w:rsidR="007F5D42" w:rsidRPr="007F5D42">
                        <w:rPr>
                          <w:sz w:val="24"/>
                          <w:szCs w:val="24"/>
                        </w:rPr>
                        <w:t xml:space="preserve">, S)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 £3.</w:t>
                      </w:r>
                      <w:r w:rsidR="005D3F50">
                        <w:rPr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1D587C08" w14:textId="669AF2AE" w:rsidR="00DA01DC" w:rsidRPr="00DA01DC" w:rsidRDefault="00DA01DC" w:rsidP="00DA01D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3D112A8" w14:textId="2DB20921" w:rsidR="00DA01DC" w:rsidRPr="005D3F50" w:rsidRDefault="005D3F50" w:rsidP="00DA01D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In house baked</w:t>
                      </w:r>
                      <w:r w:rsidR="00D53C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A01DC" w:rsidRPr="00DA01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bread with olive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oil </w:t>
                      </w:r>
                      <w:r w:rsidR="00DA01DC" w:rsidRPr="00DA01DC">
                        <w:rPr>
                          <w:b/>
                          <w:bCs/>
                          <w:sz w:val="24"/>
                          <w:szCs w:val="24"/>
                        </w:rPr>
                        <w:t>and balsamic vinega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="007F5D4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F5D42" w:rsidRPr="007F5D42">
                        <w:rPr>
                          <w:sz w:val="24"/>
                          <w:szCs w:val="24"/>
                        </w:rPr>
                        <w:t xml:space="preserve">(E, M, </w:t>
                      </w:r>
                      <w:proofErr w:type="spellStart"/>
                      <w:proofErr w:type="gramStart"/>
                      <w:r w:rsidR="00B76622">
                        <w:rPr>
                          <w:sz w:val="24"/>
                          <w:szCs w:val="24"/>
                        </w:rPr>
                        <w:t>W,Sul</w:t>
                      </w:r>
                      <w:proofErr w:type="spellEnd"/>
                      <w:proofErr w:type="gramEnd"/>
                      <w:r w:rsidR="007F5D42" w:rsidRPr="007F5D42">
                        <w:rPr>
                          <w:sz w:val="24"/>
                          <w:szCs w:val="24"/>
                        </w:rPr>
                        <w:t>)</w:t>
                      </w:r>
                      <w:r w:rsidR="007F5D4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</w:t>
                      </w:r>
                      <w:r w:rsidR="00DA01DC">
                        <w:rPr>
                          <w:sz w:val="24"/>
                          <w:szCs w:val="24"/>
                        </w:rPr>
                        <w:t>£4.95</w:t>
                      </w:r>
                    </w:p>
                    <w:p w14:paraId="0A4352ED" w14:textId="77777777" w:rsidR="00DA01DC" w:rsidRDefault="00DA01DC" w:rsidP="00DA01D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8D370F5" w14:textId="77777777" w:rsidR="00DA01DC" w:rsidRDefault="00DA01DC" w:rsidP="00DA01D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7770DAB" w14:textId="77777777" w:rsidR="00DA01DC" w:rsidRDefault="00DA01DC" w:rsidP="0067676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9BAFD6F" w14:textId="77777777" w:rsidR="0067676F" w:rsidRDefault="0067676F" w:rsidP="00A671AF"/>
                  </w:txbxContent>
                </v:textbox>
                <w10:wrap type="square"/>
              </v:shape>
            </w:pict>
          </mc:Fallback>
        </mc:AlternateContent>
      </w:r>
      <w:r w:rsidR="0053058E" w:rsidRPr="0053058E">
        <w:rPr>
          <w:b/>
          <w:bCs/>
          <w:i/>
          <w:iCs/>
          <w:sz w:val="44"/>
          <w:szCs w:val="44"/>
        </w:rPr>
        <w:t xml:space="preserve">  </w:t>
      </w:r>
      <w:r w:rsidR="0053058E" w:rsidRPr="00A671AF">
        <w:rPr>
          <w:b/>
          <w:bCs/>
          <w:sz w:val="48"/>
          <w:szCs w:val="48"/>
          <w:u w:val="single"/>
        </w:rPr>
        <w:t>Cheese Nibbles</w:t>
      </w:r>
      <w:r w:rsidR="0053058E" w:rsidRPr="00A671AF">
        <w:rPr>
          <w:b/>
          <w:bCs/>
          <w:sz w:val="48"/>
          <w:szCs w:val="48"/>
        </w:rPr>
        <w:t xml:space="preserve">                             </w:t>
      </w:r>
      <w:r w:rsidR="0053058E" w:rsidRPr="00A671AF">
        <w:rPr>
          <w:b/>
          <w:bCs/>
          <w:sz w:val="48"/>
          <w:szCs w:val="48"/>
          <w:u w:val="single"/>
        </w:rPr>
        <w:t xml:space="preserve">Light Bites </w:t>
      </w:r>
    </w:p>
    <w:sectPr w:rsidR="0053058E" w:rsidRPr="0053058E" w:rsidSect="00A67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8E"/>
    <w:rsid w:val="00005C0F"/>
    <w:rsid w:val="00174475"/>
    <w:rsid w:val="00196721"/>
    <w:rsid w:val="001F3A48"/>
    <w:rsid w:val="00267988"/>
    <w:rsid w:val="002B7C46"/>
    <w:rsid w:val="002C16A0"/>
    <w:rsid w:val="003705BB"/>
    <w:rsid w:val="003A4340"/>
    <w:rsid w:val="003F6769"/>
    <w:rsid w:val="00482F96"/>
    <w:rsid w:val="00493C4D"/>
    <w:rsid w:val="004A02DB"/>
    <w:rsid w:val="005266FB"/>
    <w:rsid w:val="0053058E"/>
    <w:rsid w:val="005A12A8"/>
    <w:rsid w:val="005D3F50"/>
    <w:rsid w:val="005E2B09"/>
    <w:rsid w:val="0067676F"/>
    <w:rsid w:val="006E2E9E"/>
    <w:rsid w:val="00716550"/>
    <w:rsid w:val="007F5D42"/>
    <w:rsid w:val="007F68B2"/>
    <w:rsid w:val="00811694"/>
    <w:rsid w:val="00813813"/>
    <w:rsid w:val="00825BC1"/>
    <w:rsid w:val="00854C19"/>
    <w:rsid w:val="00885566"/>
    <w:rsid w:val="00885DA4"/>
    <w:rsid w:val="00914C02"/>
    <w:rsid w:val="00A671AF"/>
    <w:rsid w:val="00A87171"/>
    <w:rsid w:val="00B76622"/>
    <w:rsid w:val="00BF1F85"/>
    <w:rsid w:val="00D53CBF"/>
    <w:rsid w:val="00D57A2B"/>
    <w:rsid w:val="00D90618"/>
    <w:rsid w:val="00DA01DC"/>
    <w:rsid w:val="00EB4594"/>
    <w:rsid w:val="00F22512"/>
    <w:rsid w:val="00F355DF"/>
    <w:rsid w:val="00F8170B"/>
    <w:rsid w:val="00FD4250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A5B0"/>
  <w15:chartTrackingRefBased/>
  <w15:docId w15:val="{5ED27B3C-E44E-4D4D-B536-89B055B5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Howells</dc:creator>
  <cp:keywords/>
  <dc:description/>
  <cp:lastModifiedBy>Royal Lodge</cp:lastModifiedBy>
  <cp:revision>2</cp:revision>
  <cp:lastPrinted>2020-01-17T15:16:00Z</cp:lastPrinted>
  <dcterms:created xsi:type="dcterms:W3CDTF">2020-02-04T14:51:00Z</dcterms:created>
  <dcterms:modified xsi:type="dcterms:W3CDTF">2020-02-04T14:51:00Z</dcterms:modified>
</cp:coreProperties>
</file>